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05"/>
        <w:gridCol w:w="5331"/>
        <w:gridCol w:w="7934"/>
      </w:tblGrid>
      <w:tr>
        <w:trPr>
          <w:trHeight w:val="741" w:hRule="atLeast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pageBreakBefore/>
              <w:rPr/>
            </w:pPr>
            <w:r>
              <w:rPr/>
              <w:t>Approx. Mileage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Saturday Suggested Route: Directions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The Ardnamurchan Peninsula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Comments:</w:t>
            </w:r>
          </w:p>
          <w:p>
            <w:pPr>
              <w:pStyle w:val="TableContents"/>
              <w:rPr/>
            </w:pPr>
            <w:r>
              <w:rPr/>
              <w:t>Check Ferry operation and fare, correct when we last drove it.</w:t>
            </w:r>
          </w:p>
          <w:p>
            <w:pPr>
              <w:pStyle w:val="TableContents"/>
              <w:rPr/>
            </w:pPr>
            <w:r>
              <w:rPr/>
              <w:t>The route is from Banavie as we stayed nearby at “The Moorings” hotel (Recommended), but can easily be adapted for a start in Ft. William.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Start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From the “Neptune’s Staircase” car park, on the Caledonian Canal, just outside Ft.William at Banavie.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Start with a full tank! (BP or Esso or Morrisons on the way to/through Ft. William). Pick up route once filled.</w:t>
            </w:r>
          </w:p>
          <w:p>
            <w:pPr>
              <w:pStyle w:val="TableContents"/>
              <w:rPr>
                <w:highlight w:val="yellow"/>
              </w:rPr>
            </w:pPr>
            <w:r>
              <w:rPr>
                <w:highlight w:val="yellow"/>
              </w:rPr>
              <w:t>Note: There are two options for the first part of today's drive.</w:t>
            </w:r>
          </w:p>
          <w:p>
            <w:pPr>
              <w:pStyle w:val="TableContents"/>
              <w:shd w:val="clear" w:fill="83CAFF"/>
              <w:rPr/>
            </w:pPr>
            <w:r>
              <w:rPr/>
              <w:t>Option 1: Recommended – taking the Corran Ferry onto the Ardnamurchan peninsula.</w:t>
            </w:r>
          </w:p>
          <w:p>
            <w:pPr>
              <w:pStyle w:val="TableContents"/>
              <w:shd w:val="clear" w:fill="AECF00"/>
              <w:rPr/>
            </w:pPr>
            <w:r>
              <w:rPr/>
              <w:t>Option 2: For the ferry averse – Taking a single-track road along the far side of Lochs Eil &amp; Linnhe to reach the ferry's destination at Ardgour.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Option 1: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83CA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350 yds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 A 830 Towards Ft. William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Cross canal by swing bridge, straight across one roundabout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1.2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Right (2</w:t>
            </w:r>
            <w:r>
              <w:rPr>
                <w:vertAlign w:val="superscript"/>
              </w:rPr>
              <w:t>nd</w:t>
            </w:r>
            <w:r>
              <w:rPr/>
              <w:t xml:space="preserve"> exit) onto A82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Towards Ft. William (Or detour to fill up at BP station to left)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1.2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3</w:t>
            </w:r>
            <w:r>
              <w:rPr>
                <w:vertAlign w:val="superscript"/>
              </w:rPr>
              <w:t>rd</w:t>
            </w:r>
            <w:r>
              <w:rPr/>
              <w:t xml:space="preserve"> exit staying on A82 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Belford Road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shd w:val="clear" w:fill="E6E6FF"/>
              <w:rPr/>
            </w:pPr>
            <w:r>
              <w:rPr/>
              <w:t>0.6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1</w:t>
            </w:r>
            <w:r>
              <w:rPr>
                <w:vertAlign w:val="superscript"/>
              </w:rPr>
              <w:t>st</w:t>
            </w:r>
            <w:r>
              <w:rPr/>
              <w:t xml:space="preserve"> exit staying on A82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Dual carriageway along loch side. Morrisons is off this roundabout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0.5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At roundabout, 3</w:t>
            </w:r>
            <w:r>
              <w:rPr>
                <w:vertAlign w:val="superscript"/>
              </w:rPr>
              <w:t>rd</w:t>
            </w:r>
            <w:r>
              <w:rPr/>
              <w:t xml:space="preserve"> exit staying on A82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Achintore Road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8.1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Right to Corran Ferry Terminal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Follow instruction signs to join queue for the Ferry. Fare is £8 per vehicle including passengers.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On disembarking turn Left on A861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Towards Strontian following the shore of Loch Sunart to Salen.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----oOo----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Skip ahead to </w:t>
            </w:r>
            <w:r>
              <w:rPr>
                <w:highlight w:val="yellow"/>
              </w:rPr>
              <w:t>“Main Route Continues!”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Option 2: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ECF00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350 yds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Right on A830 towards Mallaig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9.8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A861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Signposted Strontian. Follow single track road. Surface is ok at start and passing places are signed, and in the main well spaced. Occasional slightly rough surface but not a threat if taken at sensible speed. </w:t>
            </w:r>
            <w:r>
              <w:rPr>
                <w:b w:val="false"/>
                <w:bCs w:val="false"/>
                <w:i/>
                <w:iCs/>
              </w:rPr>
              <w:t xml:space="preserve">Please observe single track etiquette and be courteous to the </w:t>
            </w:r>
            <w:r>
              <w:rPr>
                <w:b w:val="false"/>
                <w:bCs w:val="false"/>
                <w:i/>
                <w:iCs/>
              </w:rPr>
              <w:t>driver</w:t>
            </w:r>
            <w:r>
              <w:rPr>
                <w:b w:val="false"/>
                <w:bCs w:val="false"/>
                <w:i/>
                <w:iCs/>
              </w:rPr>
              <w:t xml:space="preserve"> coming the other way.</w:t>
            </w:r>
            <w:r>
              <w:rPr>
                <w:b w:val="false"/>
                <w:bCs w:val="false"/>
                <w:i/>
                <w:iCs/>
              </w:rPr>
              <w:t xml:space="preserve">(Even if he </w:t>
            </w:r>
            <w:r>
              <w:rPr>
                <w:b w:val="false"/>
                <w:bCs w:val="false"/>
                <w:i/>
                <w:iCs/>
                <w:u w:val="single"/>
              </w:rPr>
              <w:t>is</w:t>
            </w:r>
            <w:r>
              <w:rPr>
                <w:b w:val="false"/>
                <w:bCs w:val="false"/>
                <w:i/>
                <w:iCs/>
              </w:rPr>
              <w:t xml:space="preserve"> a clot.)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20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Arrive Ardgour (Corran Ferry Terminal)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Rejoin the </w:t>
            </w:r>
            <w:r>
              <w:rPr>
                <w:highlight w:val="yellow"/>
              </w:rPr>
              <w:t xml:space="preserve">main route </w:t>
            </w:r>
            <w:r>
              <w:rPr/>
              <w:t>continuing on A861.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----oOo----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>
                <w:highlight w:val="yellow"/>
              </w:rPr>
            </w:pPr>
            <w:r>
              <w:rPr>
                <w:highlight w:val="yellow"/>
              </w:rPr>
              <w:t>Main Route Continues!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23.8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at Salen onto B8007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Signposted Kilchoan. Pass through and beyond Kilchoan.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23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unnamed road to Lighthouse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Signposted Grigadale (1) and Lighthouse (2)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2.3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Arrive at Lighthouse. 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There is a small café and gift shop, and, if the weather is kind, a beautiful view!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Retrace route back to Salen, and Turn Left.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25.3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onto A861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Signposted Acharacle &amp; Lochailort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13.4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to arrive at Glenuig Inn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Good spot for a lunch stop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Stop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Lunch (Food is served all afternoon, try not to all arrive together!)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Call ahead to make sure they’re open, depending on size of party you may wish to book. 01687 470219 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Left out of Inn to rejoin the A861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7.9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Turn Right on A830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Signposted Fort William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10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Look out for the Glenfinnan Monument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Commemorating the final Jacobite rising of 1745, the monument is located on the shore of Loch Shiel. If you're feeling energetic you can walk to a </w:t>
            </w:r>
            <w:r>
              <w:rPr/>
              <w:t xml:space="preserve">great </w:t>
            </w:r>
            <w:r>
              <w:rPr/>
              <w:t>view of the Glenfinnan Viaduct.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Continue on A830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Look out for a narrow arched bridge under the railway – be prepared to stop!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13.6 Miles</w:t>
            </w:r>
          </w:p>
        </w:tc>
        <w:tc>
          <w:tcPr>
            <w:tcW w:w="5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 xml:space="preserve">To the turn for Banavie, and back to </w:t>
            </w:r>
            <w:r>
              <w:rPr/>
              <w:t>your start point.</w:t>
            </w:r>
          </w:p>
        </w:tc>
        <w:tc>
          <w:tcPr>
            <w:tcW w:w="7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LibreOffice/5.1.4.2$Linux_X86_64 LibreOffice_project/10m0$Build-2</Application>
  <Pages>2</Pages>
  <Words>558</Words>
  <Characters>2680</Characters>
  <CharactersWithSpaces>3166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2014-09-30T16:24:24Z</dcterms:created>
  <dc:creator>Steve Rose</dc:creator>
  <dc:description/>
  <dc:language>en-GB</dc:language>
  <cp:lastModifiedBy/>
  <cp:lastPrinted>2014-10-15T13:31:51Z</cp:lastPrinted>
  <dcterms:modified xsi:type="dcterms:W3CDTF">2017-02-09T18:11:10Z</dcterms:modified>
  <cp:revision>21</cp:revision>
  <dc:subject/>
  <dc:title/>
</cp:coreProperties>
</file>