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304"/>
        <w:gridCol w:w="6070"/>
        <w:gridCol w:w="7201"/>
      </w:tblGrid>
      <w:tr>
        <w:trPr>
          <w:trHeight w:val="450" w:hRule="atLeas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pageBreakBefore/>
              <w:rPr/>
            </w:pPr>
            <w:r>
              <w:rPr/>
              <w:t xml:space="preserve"> </w:t>
            </w:r>
            <w:r>
              <w:rPr/>
              <w:t>Mileage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Sunday Suggested Route: Directions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Com</w:t>
            </w:r>
            <w:r>
              <w:rPr>
                <w:rFonts w:ascii="Ubuntu" w:hAnsi="Ubuntu"/>
                <w:b/>
                <w:bCs/>
              </w:rPr>
              <w:t>m</w:t>
            </w:r>
            <w:r>
              <w:rPr>
                <w:b/>
                <w:bCs/>
              </w:rPr>
              <w:t>ents</w:t>
            </w:r>
          </w:p>
        </w:tc>
      </w:tr>
      <w:tr>
        <w:trPr>
          <w:trHeight w:val="741" w:hRule="atLeas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Start </w:t>
            </w:r>
            <w:r>
              <w:rPr/>
              <w:t>point: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Banff</w:t>
            </w:r>
          </w:p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t>This is just a short hour and a half (ish) run, ideal for a long way round to lunch. If you like to make more stops to explore there are plenty of Fish &amp; Chip opportunities.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Banff &amp; Macduff are interesting towns at the mouth of the River Deveron, with a history of boatbuilding. Macduff has an aquarium, and Duff House in Banff is also worth a visit, especially in Spring if you like gardens.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Leaving...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M</w:t>
            </w:r>
            <w:r>
              <w:rPr/>
              <w:t xml:space="preserve">ake your way </w:t>
            </w:r>
            <w:r>
              <w:rPr/>
              <w:t>west</w:t>
            </w:r>
            <w:r>
              <w:rPr/>
              <w:t xml:space="preserve"> </w:t>
            </w:r>
            <w:r>
              <w:rPr/>
              <w:t>along</w:t>
            </w:r>
            <w:r>
              <w:rPr/>
              <w:t xml:space="preserve"> Banff High Street (A98)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Inverness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...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Left following A98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Inverness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1.6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Turn Right on B9038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Whitehills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1.2 miles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At T-Junction, Turn Right on Seafield Road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Harbour, Play Park (Brown Sign)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Arrive at Whitehills Harbour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Pause to take in the view, turn in car park and head back the way you came in… But go straight on at Loch Street where you turned Right before...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0.7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at crossroads onto B9139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Portsoy 4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shd w:val="clear" w:fill="E6E6FF"/>
              <w:rPr/>
            </w:pPr>
            <w:r>
              <w:rPr/>
              <w:t>4.2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at T-Junction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By Portsoy School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onto Church Street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>
                <w:i/>
                <w:iCs/>
              </w:rPr>
              <w:t xml:space="preserve">Just after LH bend. </w:t>
            </w:r>
            <w:r>
              <w:rPr>
                <w:i w:val="false"/>
                <w:iCs w:val="false"/>
              </w:rPr>
              <w:t>Signed 17</w:t>
            </w:r>
            <w:r>
              <w:rPr>
                <w:i w:val="false"/>
                <w:iCs w:val="false"/>
                <w:vertAlign w:val="superscript"/>
              </w:rPr>
              <w:t>th</w:t>
            </w:r>
            <w:r>
              <w:rPr>
                <w:i w:val="false"/>
                <w:iCs w:val="false"/>
              </w:rPr>
              <w:t xml:space="preserve"> Century Harbour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Arrive at Portsoy Harbour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Pause to take in the view, turn and return along Church Street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at the top of Church Street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Portsoy’s not big on signs, but you’re back on the A98…</w:t>
            </w:r>
          </w:p>
          <w:p>
            <w:pPr>
              <w:pStyle w:val="TableContents"/>
              <w:rPr/>
            </w:pPr>
            <w:r>
              <w:rPr/>
              <w:t>Look out for signs to the historic village of Fordyce, perhaps take a side trip to visit.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5.6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In Cullen, just after you go under the viaduct, Turn Right 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Next to the green space, towards the harbour (Seafield Street) and go round the hairpin Left to follow the road along the harbour (Sea on your Right)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0.4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back under the viaduct (on A98)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At Royal Oak Pub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1.4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on A942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>
                <w:b w:val="false"/>
                <w:bCs w:val="false"/>
              </w:rPr>
              <w:t>Signed Portknockie, Findochty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0.9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just after traffic island, and then Left onto Admiralty Street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At the end of Admiralty St., Turn Left (Patrol Road, Harbour Road, Church Street) and follow it along the coast and past Portknockie harbour. Continue to Station Road (A942)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on A942 at T-Junction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At </w:t>
            </w:r>
            <w:r>
              <w:rPr/>
              <w:t>green triangle by corner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1.5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at brown sign for Findochty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 w:eastAsia="Droid Sans Fallback" w:cs="FreeSans"/>
                <w:color w:val="00000A"/>
                <w:sz w:val="24"/>
                <w:szCs w:val="24"/>
                <w:lang w:val="en-GB" w:eastAsia="zh-CN" w:bidi="hi-IN"/>
              </w:rPr>
            </w:pPr>
            <w:r>
              <w:rPr>
                <w:rFonts w:eastAsia="Droid Sans Fallback" w:cs="FreeSans"/>
                <w:color w:val="00000A"/>
                <w:sz w:val="24"/>
                <w:szCs w:val="24"/>
                <w:lang w:val="en-GB" w:eastAsia="zh-CN" w:bidi="hi-IN"/>
              </w:rPr>
              <w:t>Veer left down hill...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Marked Station Road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500 Feet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Arrive Findochty Harbour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Pause to enjoy the view, then retrace route back to A942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0.3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on A942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Continue through Portessie to Buckie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3.1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Tun Right onto A990 at LH bend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Portgordon (Coastal Trail West) Continue to and through Portgordon. At the far end of Portgordon, the A990 bends sharp Left, follow it back up to the A98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3.6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At Staggered Junction, cross onto B9016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Signed Keith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6.6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Left onto A96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Signed Aberdeen, Keith 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That’s the drive – if it’s lunchtime, there’s the Boogie-Woogie Cafe in Keith, or recommended is the Huntly Castle Hotel at Huntly. Continue there below...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11.4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Left onto B9022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Signed Portsoy, </w:t>
            </w:r>
            <w:r>
              <w:rPr>
                <w:color w:val="FFFFFF"/>
                <w:highlight w:val="darkYellow"/>
              </w:rPr>
              <w:t>Castle Hotel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0.7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Turn Right on towards Castle Hotel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Make your way to Huntly Castle Hotel 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...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After lunch, make your way home...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.. or go exploring!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62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</TotalTime>
  <Application>LibreOffice/5.1.6.2$Linux_X86_64 LibreOffice_project/10m0$Build-2</Application>
  <Pages>2</Pages>
  <Words>534</Words>
  <Characters>2490</Characters>
  <CharactersWithSpaces>2946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2014-09-30T16:24:24Z</dcterms:created>
  <dc:creator>Steve Rose</dc:creator>
  <dc:description/>
  <dc:language>en-GB</dc:language>
  <cp:lastModifiedBy/>
  <cp:lastPrinted>2017-06-09T16:23:06Z</cp:lastPrinted>
  <dcterms:modified xsi:type="dcterms:W3CDTF">2017-06-13T11:50:01Z</dcterms:modified>
  <cp:revision>41</cp:revision>
  <dc:subject/>
  <dc:title/>
</cp:coreProperties>
</file>