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98CF" w14:textId="17F7AAB9" w:rsidR="00830A53" w:rsidRPr="00382E1E" w:rsidRDefault="00382E1E" w:rsidP="00830A53">
      <w:pPr>
        <w:jc w:val="center"/>
        <w:rPr>
          <w:sz w:val="36"/>
          <w:szCs w:val="36"/>
        </w:rPr>
      </w:pPr>
      <w:r w:rsidRPr="00382E1E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5EAA875" wp14:editId="68C6DA39">
            <wp:simplePos x="0" y="0"/>
            <wp:positionH relativeFrom="column">
              <wp:posOffset>4467225</wp:posOffset>
            </wp:positionH>
            <wp:positionV relativeFrom="paragraph">
              <wp:posOffset>-552450</wp:posOffset>
            </wp:positionV>
            <wp:extent cx="1876425" cy="226631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_decora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76425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E1E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4985B81" wp14:editId="59E010D7">
            <wp:simplePos x="0" y="0"/>
            <wp:positionH relativeFrom="column">
              <wp:posOffset>-571500</wp:posOffset>
            </wp:positionH>
            <wp:positionV relativeFrom="paragraph">
              <wp:posOffset>-577850</wp:posOffset>
            </wp:positionV>
            <wp:extent cx="1790700" cy="226686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_decor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266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53" w:rsidRPr="00382E1E">
        <w:rPr>
          <w:sz w:val="36"/>
          <w:szCs w:val="36"/>
        </w:rPr>
        <w:t xml:space="preserve">Porsche Club Region 2 </w:t>
      </w:r>
      <w:r w:rsidR="00830A53" w:rsidRPr="00382E1E">
        <w:rPr>
          <w:sz w:val="36"/>
          <w:szCs w:val="36"/>
        </w:rPr>
        <w:br/>
        <w:t>Christmas Lunch</w:t>
      </w:r>
    </w:p>
    <w:p w14:paraId="40E5D468" w14:textId="235B67F8" w:rsidR="005946BE" w:rsidRDefault="00830A53" w:rsidP="00830A53">
      <w:pPr>
        <w:jc w:val="center"/>
        <w:rPr>
          <w:sz w:val="28"/>
          <w:szCs w:val="28"/>
        </w:rPr>
      </w:pPr>
      <w:r w:rsidRPr="00382E1E">
        <w:rPr>
          <w:sz w:val="28"/>
          <w:szCs w:val="28"/>
        </w:rPr>
        <w:t>Strathmore Arms, Glamis</w:t>
      </w:r>
    </w:p>
    <w:p w14:paraId="0D8E7CCB" w14:textId="37843B88" w:rsidR="00382E1E" w:rsidRDefault="00382E1E" w:rsidP="00830A53">
      <w:pPr>
        <w:jc w:val="center"/>
        <w:rPr>
          <w:sz w:val="28"/>
          <w:szCs w:val="28"/>
        </w:rPr>
      </w:pPr>
    </w:p>
    <w:p w14:paraId="3918C5A7" w14:textId="7DAF9B6E" w:rsidR="00382E1E" w:rsidRPr="00382E1E" w:rsidRDefault="00382E1E" w:rsidP="00830A53">
      <w:pPr>
        <w:jc w:val="center"/>
        <w:rPr>
          <w:sz w:val="28"/>
          <w:szCs w:val="28"/>
        </w:rPr>
      </w:pPr>
    </w:p>
    <w:p w14:paraId="0EBD3383" w14:textId="72B0E722" w:rsidR="005946BE" w:rsidRDefault="005946BE" w:rsidP="00382E1E">
      <w:r w:rsidRPr="00382E1E">
        <w:rPr>
          <w:sz w:val="28"/>
          <w:szCs w:val="28"/>
        </w:rPr>
        <w:t>Starters</w:t>
      </w:r>
      <w:r>
        <w:br/>
      </w:r>
      <w:r w:rsidRPr="00382E1E">
        <w:rPr>
          <w:b/>
          <w:bCs/>
          <w:color w:val="FF0000"/>
        </w:rPr>
        <w:t>Cream of Potato &amp; Leek Soup</w:t>
      </w:r>
      <w:r w:rsidRPr="00382E1E">
        <w:rPr>
          <w:color w:val="FF0000"/>
        </w:rPr>
        <w:t xml:space="preserve"> </w:t>
      </w:r>
      <w:r>
        <w:t>– served with a crusty roll &amp; butter</w:t>
      </w:r>
    </w:p>
    <w:p w14:paraId="192C6731" w14:textId="591A4292" w:rsidR="005946BE" w:rsidRDefault="005946BE" w:rsidP="00382E1E">
      <w:r w:rsidRPr="00382E1E">
        <w:rPr>
          <w:b/>
          <w:bCs/>
          <w:color w:val="FF0000"/>
        </w:rPr>
        <w:t>Carrot and Lentil Soup</w:t>
      </w:r>
      <w:r w:rsidRPr="00382E1E">
        <w:rPr>
          <w:color w:val="FF0000"/>
        </w:rPr>
        <w:t xml:space="preserve"> </w:t>
      </w:r>
      <w:r>
        <w:t>– served with a crusty roll &amp; butter</w:t>
      </w:r>
      <w:bookmarkStart w:id="0" w:name="_GoBack"/>
      <w:bookmarkEnd w:id="0"/>
    </w:p>
    <w:p w14:paraId="51A47CD2" w14:textId="43448878" w:rsidR="005946BE" w:rsidRDefault="005946BE" w:rsidP="00382E1E">
      <w:r w:rsidRPr="00382E1E">
        <w:rPr>
          <w:b/>
          <w:bCs/>
          <w:color w:val="FF0000"/>
        </w:rPr>
        <w:t>Scottish Smoked Salmon</w:t>
      </w:r>
      <w:r w:rsidRPr="00382E1E">
        <w:rPr>
          <w:color w:val="FF0000"/>
        </w:rPr>
        <w:t xml:space="preserve"> </w:t>
      </w:r>
      <w:r>
        <w:t>– with lemon, capers &amp; brown bread</w:t>
      </w:r>
    </w:p>
    <w:p w14:paraId="37343498" w14:textId="5F78C1C4" w:rsidR="005946BE" w:rsidRDefault="005946BE" w:rsidP="00382E1E">
      <w:r w:rsidRPr="00382E1E">
        <w:rPr>
          <w:b/>
          <w:bCs/>
          <w:color w:val="FF0000"/>
        </w:rPr>
        <w:t>Succulent Sweet Melon</w:t>
      </w:r>
      <w:r w:rsidRPr="00382E1E">
        <w:rPr>
          <w:color w:val="FF0000"/>
        </w:rPr>
        <w:t xml:space="preserve"> </w:t>
      </w:r>
      <w:r>
        <w:t>– served with cassis &amp; Greek yoghurt</w:t>
      </w:r>
    </w:p>
    <w:p w14:paraId="0EE13CB8" w14:textId="2847A806" w:rsidR="005946BE" w:rsidRDefault="005946BE" w:rsidP="00382E1E">
      <w:r w:rsidRPr="00382E1E">
        <w:rPr>
          <w:b/>
          <w:bCs/>
          <w:color w:val="FF0000"/>
        </w:rPr>
        <w:t xml:space="preserve">Norwegian Prawn Cocktail bound in a Marie Rose Sauce </w:t>
      </w:r>
      <w:r>
        <w:t>– served with buttered brown bread</w:t>
      </w:r>
    </w:p>
    <w:p w14:paraId="6005C2D9" w14:textId="6D440574" w:rsidR="005946BE" w:rsidRDefault="005946BE" w:rsidP="00382E1E">
      <w:r w:rsidRPr="00382E1E">
        <w:rPr>
          <w:b/>
          <w:bCs/>
          <w:color w:val="FF0000"/>
        </w:rPr>
        <w:t>Fried Goats Cheese with a Sesame Crust</w:t>
      </w:r>
      <w:r>
        <w:t xml:space="preserve"> – served on a bed of salad with cranberry relish</w:t>
      </w:r>
    </w:p>
    <w:p w14:paraId="65921957" w14:textId="0D0A20D7" w:rsidR="005946BE" w:rsidRDefault="005946BE" w:rsidP="00382E1E">
      <w:r w:rsidRPr="00382E1E">
        <w:rPr>
          <w:b/>
          <w:bCs/>
          <w:color w:val="FF0000"/>
        </w:rPr>
        <w:t>Filo Parcel of Pheasant</w:t>
      </w:r>
      <w:r w:rsidRPr="00382E1E">
        <w:rPr>
          <w:color w:val="FF0000"/>
        </w:rPr>
        <w:t xml:space="preserve"> </w:t>
      </w:r>
      <w:r>
        <w:t>– with leeks, smoked bacon &amp; brie served with cream, port, mace &amp; pickled walnut sauce</w:t>
      </w:r>
    </w:p>
    <w:p w14:paraId="589A9A7E" w14:textId="2F499D38" w:rsidR="005946BE" w:rsidRDefault="005946BE" w:rsidP="00382E1E">
      <w:pPr>
        <w:jc w:val="center"/>
      </w:pPr>
    </w:p>
    <w:p w14:paraId="3621343A" w14:textId="77777777" w:rsidR="00382E1E" w:rsidRDefault="00382E1E"/>
    <w:p w14:paraId="4620761B" w14:textId="588D304F" w:rsidR="005946BE" w:rsidRPr="00382E1E" w:rsidRDefault="005946BE">
      <w:pPr>
        <w:rPr>
          <w:sz w:val="24"/>
          <w:szCs w:val="24"/>
        </w:rPr>
      </w:pPr>
      <w:r w:rsidRPr="00382E1E">
        <w:rPr>
          <w:sz w:val="28"/>
          <w:szCs w:val="28"/>
        </w:rPr>
        <w:t>Mains</w:t>
      </w:r>
      <w:r w:rsidRPr="00382E1E">
        <w:rPr>
          <w:sz w:val="24"/>
          <w:szCs w:val="24"/>
        </w:rPr>
        <w:t xml:space="preserve"> </w:t>
      </w:r>
    </w:p>
    <w:p w14:paraId="27DEBEA9" w14:textId="46C30F75" w:rsidR="005946BE" w:rsidRDefault="005946BE">
      <w:r w:rsidRPr="00382E1E">
        <w:rPr>
          <w:b/>
          <w:bCs/>
          <w:color w:val="FF0000"/>
        </w:rPr>
        <w:t>Traditional Roast Turkey with a Chestnut &amp; Apricot Stuffing</w:t>
      </w:r>
      <w:r w:rsidRPr="00382E1E">
        <w:rPr>
          <w:color w:val="FF0000"/>
        </w:rPr>
        <w:t xml:space="preserve"> </w:t>
      </w:r>
      <w:r>
        <w:t>– with cranberry compote, smoked bacon wrapped chipolata &amp; thyme flavoured gravy served with boiled &amp; roast potatoes &amp; fresh vegetables</w:t>
      </w:r>
    </w:p>
    <w:p w14:paraId="62760954" w14:textId="77FE337B" w:rsidR="005946BE" w:rsidRDefault="005946BE">
      <w:r w:rsidRPr="00382E1E">
        <w:rPr>
          <w:b/>
          <w:bCs/>
          <w:color w:val="FF0000"/>
        </w:rPr>
        <w:t>Fillet of Fresh Salmon Baked in White Wine &amp; Dill</w:t>
      </w:r>
      <w:r>
        <w:t xml:space="preserve"> – coated with delicate parsley cream sauce served with boiled potatoes &amp; fresh vegetables</w:t>
      </w:r>
    </w:p>
    <w:p w14:paraId="6E09EF84" w14:textId="75E88DA7" w:rsidR="005946BE" w:rsidRDefault="005946BE">
      <w:r w:rsidRPr="00382E1E">
        <w:rPr>
          <w:b/>
          <w:bCs/>
          <w:color w:val="FF0000"/>
        </w:rPr>
        <w:t>Oven Braised Lamb</w:t>
      </w:r>
      <w:r w:rsidRPr="00382E1E">
        <w:rPr>
          <w:color w:val="FF0000"/>
        </w:rPr>
        <w:t xml:space="preserve"> </w:t>
      </w:r>
      <w:r>
        <w:t>– marinated in honey, mint, garlic &amp; rosemary then slowly braised until tender</w:t>
      </w:r>
      <w:r w:rsidR="00830A53">
        <w:t xml:space="preserve"> served on a bed of creamed potatoes with red cabbage &amp; fresh vegetables</w:t>
      </w:r>
    </w:p>
    <w:p w14:paraId="758F3933" w14:textId="2E04751A" w:rsidR="00830A53" w:rsidRDefault="00830A53">
      <w:r w:rsidRPr="00382E1E">
        <w:rPr>
          <w:b/>
          <w:bCs/>
          <w:color w:val="FF0000"/>
        </w:rPr>
        <w:t>Roasted Red Peppers (v)</w:t>
      </w:r>
      <w:r w:rsidRPr="00382E1E">
        <w:rPr>
          <w:color w:val="FF0000"/>
        </w:rPr>
        <w:t xml:space="preserve"> </w:t>
      </w:r>
      <w:r>
        <w:t>– stuffed with wild mushrooms, spinach &amp; basil topped with fresh buffalo mozzarella &amp; toasted pine nuts, with an aromatic tomato sauce &amp; side salad</w:t>
      </w:r>
    </w:p>
    <w:p w14:paraId="7C0D217C" w14:textId="52FD6102" w:rsidR="00830A53" w:rsidRDefault="00830A53">
      <w:r w:rsidRPr="00382E1E">
        <w:rPr>
          <w:b/>
          <w:bCs/>
          <w:color w:val="FF0000"/>
        </w:rPr>
        <w:t>Escalope of Pork Fillet with Chestnut &amp; Sausage Stuffing</w:t>
      </w:r>
      <w:r w:rsidRPr="00382E1E">
        <w:rPr>
          <w:color w:val="FF0000"/>
        </w:rPr>
        <w:t xml:space="preserve"> </w:t>
      </w:r>
      <w:r>
        <w:t xml:space="preserve">– covered in breadcrumbs &amp; oven baked with calvados, apple &amp; mushroom sauce served with boiled potatoes &amp; fresh vegetables </w:t>
      </w:r>
    </w:p>
    <w:p w14:paraId="5D7F636A" w14:textId="2FA29BFB" w:rsidR="00830A53" w:rsidRDefault="00830A53">
      <w:r w:rsidRPr="00382E1E">
        <w:rPr>
          <w:b/>
          <w:bCs/>
          <w:color w:val="FF0000"/>
        </w:rPr>
        <w:t>Aberdeen Angus Steak &amp; Ale Pie</w:t>
      </w:r>
      <w:r>
        <w:t xml:space="preserve"> – served with fresh vegetables &amp; chips </w:t>
      </w:r>
    </w:p>
    <w:p w14:paraId="0C46BA43" w14:textId="6E39B254" w:rsidR="00830A53" w:rsidRDefault="00830A53"/>
    <w:p w14:paraId="367B3268" w14:textId="17E9903D" w:rsidR="00382E1E" w:rsidRDefault="00382E1E"/>
    <w:p w14:paraId="764F3E69" w14:textId="77777777" w:rsidR="00382E1E" w:rsidRDefault="00382E1E"/>
    <w:p w14:paraId="74E384BF" w14:textId="0245E4C3" w:rsidR="00830A53" w:rsidRPr="00382E1E" w:rsidRDefault="00830A53" w:rsidP="00830A53">
      <w:pPr>
        <w:rPr>
          <w:sz w:val="28"/>
          <w:szCs w:val="28"/>
        </w:rPr>
      </w:pPr>
      <w:r w:rsidRPr="00382E1E">
        <w:rPr>
          <w:sz w:val="28"/>
          <w:szCs w:val="28"/>
        </w:rPr>
        <w:lastRenderedPageBreak/>
        <w:t>Desserts</w:t>
      </w:r>
    </w:p>
    <w:p w14:paraId="51782CD2" w14:textId="502A5263" w:rsidR="00830A53" w:rsidRDefault="00830A53">
      <w:r w:rsidRPr="00830A53">
        <w:rPr>
          <w:b/>
          <w:bCs/>
          <w:color w:val="FF0000"/>
        </w:rPr>
        <w:t>Christmas Pudding</w:t>
      </w:r>
      <w:r w:rsidRPr="00830A53">
        <w:rPr>
          <w:color w:val="FF0000"/>
        </w:rPr>
        <w:t xml:space="preserve"> </w:t>
      </w:r>
      <w:r>
        <w:t>– served with boozy sauce &amp; whipped cream</w:t>
      </w:r>
    </w:p>
    <w:p w14:paraId="02A78D97" w14:textId="60E9D83F" w:rsidR="00830A53" w:rsidRDefault="00830A53">
      <w:r w:rsidRPr="00830A53">
        <w:rPr>
          <w:b/>
          <w:bCs/>
          <w:color w:val="FF0000"/>
        </w:rPr>
        <w:t>Raspberry &amp; White Chocolate Cheesecake</w:t>
      </w:r>
      <w:r w:rsidRPr="00830A53">
        <w:rPr>
          <w:color w:val="FF0000"/>
        </w:rPr>
        <w:t xml:space="preserve"> </w:t>
      </w:r>
      <w:r>
        <w:t xml:space="preserve">– served with whipped cream </w:t>
      </w:r>
    </w:p>
    <w:p w14:paraId="0619D370" w14:textId="7E64F209" w:rsidR="00830A53" w:rsidRDefault="00830A53">
      <w:r w:rsidRPr="00830A53">
        <w:rPr>
          <w:b/>
          <w:bCs/>
          <w:color w:val="FF0000"/>
        </w:rPr>
        <w:t>Sticky Ginger Pudding</w:t>
      </w:r>
      <w:r w:rsidRPr="00830A53">
        <w:rPr>
          <w:color w:val="FF0000"/>
        </w:rPr>
        <w:t xml:space="preserve"> </w:t>
      </w:r>
      <w:r>
        <w:t>– served with hot ginger wine syrup &amp; whipped cream</w:t>
      </w:r>
    </w:p>
    <w:p w14:paraId="01A63756" w14:textId="662EFF47" w:rsidR="00830A53" w:rsidRDefault="00830A53">
      <w:r w:rsidRPr="00830A53">
        <w:rPr>
          <w:b/>
          <w:bCs/>
          <w:color w:val="FF0000"/>
        </w:rPr>
        <w:t>Tropical Fruit Pavlova</w:t>
      </w:r>
      <w:r w:rsidRPr="00830A53">
        <w:rPr>
          <w:color w:val="FF0000"/>
        </w:rPr>
        <w:t xml:space="preserve"> </w:t>
      </w:r>
      <w:r>
        <w:t>– served with peach liqueur &amp; whipped cream</w:t>
      </w:r>
    </w:p>
    <w:p w14:paraId="34043AA2" w14:textId="283706E1" w:rsidR="00830A53" w:rsidRDefault="00830A53">
      <w:r w:rsidRPr="00830A53">
        <w:rPr>
          <w:b/>
          <w:bCs/>
          <w:color w:val="FF0000"/>
        </w:rPr>
        <w:t>Caramel Panna Cotta</w:t>
      </w:r>
      <w:r w:rsidRPr="00830A53">
        <w:rPr>
          <w:color w:val="FF0000"/>
        </w:rPr>
        <w:t xml:space="preserve"> </w:t>
      </w:r>
      <w:r>
        <w:t xml:space="preserve">– served with caramel ice cream </w:t>
      </w:r>
    </w:p>
    <w:p w14:paraId="620FAEA4" w14:textId="6AB5CD52" w:rsidR="00830A53" w:rsidRPr="00830A53" w:rsidRDefault="00830A53">
      <w:pPr>
        <w:rPr>
          <w:b/>
          <w:bCs/>
          <w:color w:val="FF0000"/>
        </w:rPr>
      </w:pPr>
      <w:r w:rsidRPr="00830A53">
        <w:rPr>
          <w:b/>
          <w:bCs/>
          <w:color w:val="FF0000"/>
        </w:rPr>
        <w:t>Apricot &amp; Brandy Trifle</w:t>
      </w:r>
    </w:p>
    <w:p w14:paraId="5B92AB3D" w14:textId="4D12BEAD" w:rsidR="00830A53" w:rsidRDefault="00830A53">
      <w:r w:rsidRPr="00830A53">
        <w:rPr>
          <w:b/>
          <w:bCs/>
          <w:color w:val="FF0000"/>
        </w:rPr>
        <w:t>Brandy Baskets</w:t>
      </w:r>
      <w:r w:rsidRPr="00830A53">
        <w:rPr>
          <w:color w:val="FF0000"/>
        </w:rPr>
        <w:t xml:space="preserve"> </w:t>
      </w:r>
      <w:r>
        <w:t>– filled with Christmas ice cream, rum and glace fruits</w:t>
      </w:r>
    </w:p>
    <w:p w14:paraId="6329C1AC" w14:textId="298E1A98" w:rsidR="00830A53" w:rsidRDefault="00830A53">
      <w:r w:rsidRPr="00830A53">
        <w:rPr>
          <w:b/>
          <w:bCs/>
          <w:color w:val="FF0000"/>
        </w:rPr>
        <w:t>Selection of Cheese Platter</w:t>
      </w:r>
      <w:r w:rsidRPr="00830A53">
        <w:rPr>
          <w:color w:val="FF0000"/>
        </w:rPr>
        <w:t xml:space="preserve"> </w:t>
      </w:r>
      <w:r>
        <w:t xml:space="preserve">– with oatcakes &amp; water biscuits </w:t>
      </w:r>
    </w:p>
    <w:p w14:paraId="4B9EF4B6" w14:textId="2C1ECC80" w:rsidR="00830A53" w:rsidRDefault="00830A53"/>
    <w:p w14:paraId="349810EF" w14:textId="316D0B25" w:rsidR="00830A53" w:rsidRDefault="00830A53">
      <w:r>
        <w:t xml:space="preserve">Finished with Coffee &amp; Tea </w:t>
      </w:r>
    </w:p>
    <w:p w14:paraId="406B9A46" w14:textId="77777777" w:rsidR="00830A53" w:rsidRDefault="00830A53"/>
    <w:sectPr w:rsidR="00830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BE"/>
    <w:rsid w:val="00382E1E"/>
    <w:rsid w:val="005946BE"/>
    <w:rsid w:val="0083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F336"/>
  <w15:chartTrackingRefBased/>
  <w15:docId w15:val="{73D4A89F-EC30-4FE3-AB73-03B92F08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openclipart.org/detail/140875/christmas-decoration-by-artoke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Caitie Adams</dc:creator>
  <cp:keywords/>
  <dc:description/>
  <cp:lastModifiedBy>Caitie Adams</cp:lastModifiedBy>
  <cp:revision>1</cp:revision>
  <dcterms:created xsi:type="dcterms:W3CDTF">2019-11-05T19:52:00Z</dcterms:created>
  <dcterms:modified xsi:type="dcterms:W3CDTF">2019-11-05T20:20:00Z</dcterms:modified>
</cp:coreProperties>
</file>