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05"/>
        <w:gridCol w:w="6070"/>
        <w:gridCol w:w="7200"/>
      </w:tblGrid>
      <w:tr>
        <w:trPr>
          <w:trHeight w:val="450" w:hRule="atLeast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pageBreakBefore/>
              <w:rPr/>
            </w:pPr>
            <w:r>
              <w:rPr/>
              <w:t xml:space="preserve"> </w:t>
            </w:r>
            <w:r>
              <w:rPr/>
              <w:t>Mileage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Sun</w:t>
            </w:r>
            <w:r>
              <w:rPr>
                <w:b/>
                <w:bCs/>
              </w:rPr>
              <w:t xml:space="preserve">day Suggested Route: </w:t>
            </w:r>
            <w:r>
              <w:rPr>
                <w:b/>
                <w:bCs/>
              </w:rPr>
              <w:t>Directions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Com</w:t>
            </w:r>
            <w:r>
              <w:rPr>
                <w:rFonts w:ascii="Ubuntu" w:hAnsi="Ubuntu"/>
                <w:b/>
                <w:bCs/>
              </w:rPr>
              <w:t>m</w:t>
            </w:r>
            <w:r>
              <w:rPr>
                <w:b/>
                <w:bCs/>
              </w:rPr>
              <w:t>ents</w:t>
            </w:r>
          </w:p>
        </w:tc>
      </w:tr>
      <w:tr>
        <w:trPr>
          <w:trHeight w:val="741" w:hRule="atLeast"/>
        </w:trPr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</w:t>
            </w:r>
            <w:r>
              <w:rPr/>
              <w:t>eeting point: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Newport on Tay Car Park (From North, cross Tay Bridge and turn Left to reach Car Park)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car park has a coffee kiosk and great views across the Firth of Tay to Dundee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Leaving...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</w:t>
            </w:r>
            <w:r>
              <w:rPr/>
              <w:t>Lef</w:t>
            </w:r>
            <w:r>
              <w:rPr/>
              <w:t xml:space="preserve">t from </w:t>
            </w:r>
            <w:r>
              <w:rPr/>
              <w:t>Car Park access road onto B946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Just about 100 metres….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...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 </w:t>
            </w:r>
            <w:r>
              <w:rPr/>
              <w:t xml:space="preserve">Left  at T-junction on B946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Signed Newport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0.9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A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 xml:space="preserve">t 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2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  <w:vertAlign w:val="superscript"/>
              </w:rPr>
              <w:t>nd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 xml:space="preserve"> 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Roundabout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, T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 xml:space="preserve">ake 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first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 xml:space="preserve"> exit </w:t>
            </w:r>
            <w:r>
              <w:rPr>
                <w:rFonts w:ascii="Roboto;Arial;sans-serif" w:hAnsi="Roboto;Arial;sans-serif"/>
                <w:b w:val="false"/>
                <w:i w:val="false"/>
                <w:caps w:val="false"/>
                <w:smallCaps w:val="false"/>
                <w:spacing w:val="0"/>
                <w:sz w:val="21"/>
              </w:rPr>
              <w:t>to stay on B946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In Newport. High Road – Church on Right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2.6</w:t>
            </w:r>
            <w:r>
              <w:rPr/>
              <w:t xml:space="preserve"> </w:t>
            </w:r>
            <w:r>
              <w:rPr/>
              <w:t>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</w:t>
            </w:r>
            <w:r>
              <w:rPr/>
              <w:t>Right</w:t>
            </w:r>
            <w:r>
              <w:rPr/>
              <w:t xml:space="preserve"> on</w:t>
            </w:r>
            <w:r>
              <w:rPr/>
              <w:t>to unnamed road</w:t>
            </w:r>
            <w:r>
              <w:rPr/>
              <w:t xml:space="preserve">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Just after Wormit 30mph ends, signed Gauldry, Balmerino, Newburgh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1.1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</w:t>
            </w:r>
            <w:r>
              <w:rPr/>
              <w:t>Right</w:t>
            </w:r>
            <w:r>
              <w:rPr/>
              <w:t xml:space="preserve"> on</w:t>
            </w:r>
            <w:r>
              <w:rPr/>
              <w:t>to unnamed road</w:t>
            </w:r>
            <w:r>
              <w:rPr/>
              <w:t xml:space="preserve">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</w:t>
            </w:r>
            <w:r>
              <w:rPr/>
              <w:t xml:space="preserve">igned </w:t>
            </w:r>
            <w:r>
              <w:rPr/>
              <w:t>Bottomcraig</w:t>
            </w:r>
            <w:r>
              <w:rPr/>
              <w:t>, Balmerino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2.4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</w:t>
            </w:r>
            <w:r>
              <w:rPr/>
              <w:t>Right</w:t>
            </w:r>
            <w:r>
              <w:rPr/>
              <w:t xml:space="preserve"> on</w:t>
            </w:r>
            <w:r>
              <w:rPr/>
              <w:t>to unnamed road</w:t>
            </w:r>
            <w:r>
              <w:rPr/>
              <w:t xml:space="preserve">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</w:t>
            </w:r>
            <w:r>
              <w:rPr/>
              <w:t xml:space="preserve">igned </w:t>
            </w:r>
            <w:r>
              <w:rPr/>
              <w:t>Newburgh 9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shd w:fill="E6E6FF" w:val="clear"/>
              <w:rPr/>
            </w:pPr>
            <w:r>
              <w:rPr/>
              <w:t>1.4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Right at crossroads (Give Way)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</w:t>
            </w:r>
            <w:r>
              <w:rPr/>
              <w:t xml:space="preserve">igned </w:t>
            </w:r>
            <w:r>
              <w:rPr/>
              <w:t>Newburgh (&amp; Scenic route to Perth)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6.8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Left onto A913 at Newburgh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Signed Lindores, Cupar, St. Andrews </w:t>
            </w:r>
            <w:r>
              <w:rPr>
                <w:i/>
                <w:iCs/>
              </w:rPr>
              <w:t>(Look out for the new Lindores Abbey Distillery on the Left 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1.8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Right onto B937 at Lindores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Signed </w:t>
            </w:r>
            <w:r>
              <w:rPr/>
              <w:t>Collessie (</w:t>
            </w:r>
            <w:r>
              <w:rPr>
                <w:highlight w:val="yellow"/>
              </w:rPr>
              <w:t>Small sign!</w:t>
            </w:r>
            <w:r>
              <w:rPr/>
              <w:t>)  - Lindores Loch to Right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2.9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Left into Collessie (</w:t>
            </w:r>
            <w:r>
              <w:rPr/>
              <w:t xml:space="preserve">Just </w:t>
            </w:r>
            <w:r>
              <w:rPr>
                <w:b/>
                <w:bCs/>
              </w:rPr>
              <w:t>BEFORE</w:t>
            </w:r>
            <w:r>
              <w:rPr/>
              <w:t xml:space="preserve"> Trafalgar Junction, </w:t>
            </w:r>
            <w:r>
              <w:rPr/>
              <w:t>DO NOT JOIN</w:t>
            </w:r>
            <w:r>
              <w:rPr/>
              <w:t xml:space="preserve"> </w:t>
            </w:r>
            <w:r>
              <w:rPr/>
              <w:t>A91</w:t>
            </w:r>
            <w:r>
              <w:rPr/>
              <w:t>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Signed </w:t>
            </w:r>
            <w:r>
              <w:rPr/>
              <w:t>Collessie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...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Continue through Collessie and Monimail to &amp; through Letham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Keep Left under low bridge in Collessie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2.3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Cross A92 at Letham (Slightly staggered R/L)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Bow of Fife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1 </w:t>
            </w:r>
            <w:r>
              <w:rPr/>
              <w:t>mile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Cross A91 (Staggered R/L)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Signed Pitlessie 2 ½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2.5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Left onto A914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St.Andrews, Tay Bridge A914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Right at Unnamed road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Craigrothie, Chance Inn, Ceres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1.1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Right onto A916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Ceres 1 ¼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0.</w:t>
            </w:r>
            <w:r>
              <w:rPr/>
              <w:t>9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Left onto </w:t>
            </w:r>
            <w:r>
              <w:rPr/>
              <w:t>B939 Ceres Road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St. Andrews 9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</w:t>
            </w:r>
            <w:r>
              <w:rPr/>
              <w:t>5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Right </w:t>
            </w:r>
            <w:r>
              <w:rPr/>
              <w:t>(Just before bridge, War meml. To Left)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Lundin Links, Largo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2.9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Give way at Crossroads, go straight on….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At T-junction Turn Left (after Kirkton of Largo School)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… </w:t>
            </w:r>
            <w:r>
              <w:rPr/>
              <w:t>for 282 feet to next sign….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...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Continue straight, joining A917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Elie, Anstruther, Crail, Colinsburgh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2.4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Right to stay on A917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Elie, Fife Coastal Tourist Route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1.4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Left by Elie Holiday Park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Kilconquhar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0.3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At Give Way, keep left onto B941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Signed Cupar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0.4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Turn Right </w:t>
            </w:r>
            <w:r>
              <w:rPr/>
              <w:t>onto Balbuthie Rd. at far end of</w:t>
            </w:r>
            <w:r>
              <w:rPr/>
              <w:t xml:space="preserve"> Kilconquhar village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Signed St. Monans 2 ¼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1.6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Turn Left at T-Junction onto A917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There may not be a sign! Continue through St. Monans &amp; Pittenweem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3.4</w:t>
            </w:r>
            <w:r>
              <w:rPr/>
              <w:t xml:space="preserve">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Suggested lunch stop: </w:t>
            </w:r>
            <w:r>
              <w:rPr/>
              <w:t>Turn Right on Bankwell Road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Just into Anstruther 30mph, Signed Anstruther Golf Course &amp; The Rockies Restaurant. (Brown sign)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0.2 miles</w:t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Follow Bankwell Road to Anster GC and Rockies Restaurant.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Golf club restaurant with great views across the Firth of Forth to Isle of May and Bass Rock.</w:t>
            </w:r>
          </w:p>
          <w:p>
            <w:pPr>
              <w:pStyle w:val="TableContents"/>
              <w:rPr/>
            </w:pPr>
            <w:r>
              <w:rPr/>
              <w:t>Tel. 01333 313314 to book.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0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Alternatively stop for Fish’n’Chips in Anstruther...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For those wishing to check out the Crail Raceway….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For those heading back to Aberdeen/Dundee areas, continue on A917 through Crail &amp; St. Andrews, follow signs to Tay Bridge….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Continue after lunch </w:t>
            </w:r>
            <w:r>
              <w:rPr/>
              <w:t>to Crail, at the roundabout at the far end of the town continue straight to reach Crail raceway.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62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default"/>
  </w:font>
  <w:font w:name="Roboto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269</TotalTime>
  <Application>LibreOffice/5.1.6.2$Linux_X86_64 LibreOffice_project/10m0$Build-2</Application>
  <Pages>2</Pages>
  <Words>517</Words>
  <Characters>2495</Characters>
  <CharactersWithSpaces>2931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2014-09-30T16:24:24Z</dcterms:created>
  <dc:creator>Steve Rose</dc:creator>
  <dc:description/>
  <dc:language>en-GB</dc:language>
  <cp:lastModifiedBy/>
  <cp:lastPrinted>2017-03-18T13:24:44Z</cp:lastPrinted>
  <dcterms:modified xsi:type="dcterms:W3CDTF">2017-04-26T15:35:04Z</dcterms:modified>
  <cp:revision>34</cp:revision>
  <dc:subject/>
  <dc:title/>
</cp:coreProperties>
</file>