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8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701"/>
        <w:gridCol w:w="2268"/>
        <w:gridCol w:w="4453"/>
      </w:tblGrid>
      <w:tr w:rsidR="003A2E28" w14:paraId="5440186F" w14:textId="77777777" w:rsidTr="006666FC">
        <w:trPr>
          <w:trHeight w:val="182"/>
        </w:trPr>
        <w:tc>
          <w:tcPr>
            <w:tcW w:w="1626" w:type="dxa"/>
            <w:tcBorders>
              <w:bottom w:val="single" w:sz="4" w:space="0" w:color="auto"/>
            </w:tcBorders>
          </w:tcPr>
          <w:p w14:paraId="2B56CE8F" w14:textId="16CDDEDF" w:rsidR="003A2E28" w:rsidRDefault="009C270F" w:rsidP="00E2425E">
            <w:pPr>
              <w:jc w:val="center"/>
            </w:pPr>
            <w:bookmarkStart w:id="0" w:name="_GoBack"/>
            <w:bookmarkEnd w:id="0"/>
            <w: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3F1ACB" w14:textId="5B084E60" w:rsidR="003A2E28" w:rsidRDefault="009C270F" w:rsidP="00E2425E">
            <w:pPr>
              <w:jc w:val="center"/>
            </w:pPr>
            <w:r>
              <w:t>Mileage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F3A53A" w14:textId="50F54475" w:rsidR="003A2E28" w:rsidRDefault="009C270F" w:rsidP="00E2425E">
            <w:pPr>
              <w:jc w:val="center"/>
            </w:pPr>
            <w:r>
              <w:t>Tulip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2D1686DA" w14:textId="490C5F38" w:rsidR="003A2E28" w:rsidRDefault="009C270F" w:rsidP="00E2425E">
            <w:pPr>
              <w:jc w:val="center"/>
            </w:pPr>
            <w:r>
              <w:t>Description</w:t>
            </w:r>
          </w:p>
        </w:tc>
      </w:tr>
      <w:tr w:rsidR="009C270F" w14:paraId="2BF22742" w14:textId="77777777" w:rsidTr="006666FC">
        <w:trPr>
          <w:trHeight w:val="1362"/>
        </w:trPr>
        <w:tc>
          <w:tcPr>
            <w:tcW w:w="1626" w:type="dxa"/>
            <w:tcBorders>
              <w:bottom w:val="single" w:sz="4" w:space="0" w:color="auto"/>
            </w:tcBorders>
          </w:tcPr>
          <w:p w14:paraId="759CF5EE" w14:textId="08939F80" w:rsidR="009C270F" w:rsidRDefault="00CA1D41" w:rsidP="00E2425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1939CAE" w14:textId="33433C3C" w:rsidR="009C270F" w:rsidRDefault="009C270F" w:rsidP="00E2425E">
            <w:pPr>
              <w:jc w:val="center"/>
            </w:pPr>
          </w:p>
        </w:tc>
        <w:tc>
          <w:tcPr>
            <w:tcW w:w="2268" w:type="dxa"/>
          </w:tcPr>
          <w:p w14:paraId="36EE845F" w14:textId="07246D2B" w:rsidR="009C270F" w:rsidRDefault="009C270F" w:rsidP="00E2425E">
            <w:pPr>
              <w:jc w:val="center"/>
            </w:pPr>
          </w:p>
        </w:tc>
        <w:tc>
          <w:tcPr>
            <w:tcW w:w="4453" w:type="dxa"/>
          </w:tcPr>
          <w:p w14:paraId="7758FD16" w14:textId="046B8534" w:rsidR="009C270F" w:rsidRDefault="00C11E6A" w:rsidP="00E2425E">
            <w:pPr>
              <w:jc w:val="center"/>
            </w:pPr>
            <w:r>
              <w:t xml:space="preserve">Zero trip at the roundabout </w:t>
            </w:r>
            <w:r w:rsidR="00315595">
              <w:t xml:space="preserve">( Give Way Lines) </w:t>
            </w:r>
            <w:r>
              <w:t>upon exit from carpark</w:t>
            </w:r>
          </w:p>
        </w:tc>
      </w:tr>
      <w:tr w:rsidR="003A2E28" w14:paraId="1595088E" w14:textId="77777777" w:rsidTr="006666FC">
        <w:trPr>
          <w:trHeight w:val="1776"/>
        </w:trPr>
        <w:tc>
          <w:tcPr>
            <w:tcW w:w="1626" w:type="dxa"/>
            <w:tcBorders>
              <w:top w:val="single" w:sz="4" w:space="0" w:color="auto"/>
            </w:tcBorders>
          </w:tcPr>
          <w:p w14:paraId="39F63FDA" w14:textId="225AA5F4" w:rsidR="003A2E28" w:rsidRDefault="00CA1D41" w:rsidP="00E2425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6FC6CC1" w14:textId="272F74AF" w:rsidR="003A2E28" w:rsidRDefault="003A2E28" w:rsidP="00E2425E">
            <w:pPr>
              <w:jc w:val="center"/>
            </w:pPr>
          </w:p>
        </w:tc>
        <w:tc>
          <w:tcPr>
            <w:tcW w:w="2268" w:type="dxa"/>
          </w:tcPr>
          <w:p w14:paraId="0CE50ACC" w14:textId="2CAF99B4" w:rsidR="003A2E28" w:rsidRDefault="00C11E6A" w:rsidP="00E2425E">
            <w:pPr>
              <w:jc w:val="center"/>
            </w:pPr>
            <w:r w:rsidRPr="0051669E">
              <w:rPr>
                <w:noProof/>
                <w:lang w:eastAsia="en-GB"/>
              </w:rPr>
              <w:drawing>
                <wp:inline distT="0" distB="0" distL="0" distR="0" wp14:anchorId="67A85798" wp14:editId="40354DD1">
                  <wp:extent cx="897467" cy="897467"/>
                  <wp:effectExtent l="0" t="0" r="4445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97" cy="902597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49DBF00D" w14:textId="1CF96605" w:rsidR="003A2E28" w:rsidRDefault="006C2D1F" w:rsidP="00E2425E">
            <w:pPr>
              <w:jc w:val="center"/>
            </w:pPr>
            <w:r>
              <w:t>4</w:t>
            </w:r>
            <w:r w:rsidRPr="006C2D1F">
              <w:rPr>
                <w:vertAlign w:val="superscript"/>
              </w:rPr>
              <w:t>th</w:t>
            </w:r>
            <w:r>
              <w:t xml:space="preserve"> exit onto </w:t>
            </w:r>
            <w:proofErr w:type="spellStart"/>
            <w:r w:rsidR="00C11E6A">
              <w:t>Pencarn</w:t>
            </w:r>
            <w:proofErr w:type="spellEnd"/>
            <w:r w:rsidR="00C11E6A">
              <w:t xml:space="preserve"> way</w:t>
            </w:r>
          </w:p>
        </w:tc>
      </w:tr>
      <w:tr w:rsidR="003A2E28" w14:paraId="3B8D5759" w14:textId="77777777" w:rsidTr="00320FDB">
        <w:trPr>
          <w:trHeight w:val="1627"/>
        </w:trPr>
        <w:tc>
          <w:tcPr>
            <w:tcW w:w="1626" w:type="dxa"/>
          </w:tcPr>
          <w:p w14:paraId="1175DD4C" w14:textId="0A9D3AD1" w:rsidR="003A2E28" w:rsidRDefault="00CA1D41" w:rsidP="00E2425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1B75871" w14:textId="629C14DF" w:rsidR="003A2E28" w:rsidRDefault="00C11E6A" w:rsidP="00E2425E">
            <w:pPr>
              <w:jc w:val="center"/>
            </w:pPr>
            <w:r>
              <w:t>0.3</w:t>
            </w:r>
          </w:p>
        </w:tc>
        <w:tc>
          <w:tcPr>
            <w:tcW w:w="2268" w:type="dxa"/>
          </w:tcPr>
          <w:p w14:paraId="21C8CADC" w14:textId="713A0FAC" w:rsidR="003A2E28" w:rsidRDefault="00C11E6A" w:rsidP="00E2425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B7831BE" wp14:editId="69CF13D3">
                  <wp:extent cx="1082189" cy="118319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ulip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042" cy="1199433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2F1B0B4D" w14:textId="4D5EEF09" w:rsidR="003A2E28" w:rsidRDefault="00C11E6A" w:rsidP="00E2425E">
            <w:pPr>
              <w:jc w:val="center"/>
            </w:pPr>
            <w:r>
              <w:t>SP M4 Newport</w:t>
            </w:r>
            <w:r w:rsidR="006C2D1F">
              <w:t xml:space="preserve"> at the lights</w:t>
            </w:r>
            <w:r w:rsidR="00315595">
              <w:t>. Get into middle lane and join M4 Eastbound.</w:t>
            </w:r>
          </w:p>
        </w:tc>
      </w:tr>
      <w:tr w:rsidR="003A2E28" w14:paraId="081332E3" w14:textId="77777777" w:rsidTr="009C270F">
        <w:trPr>
          <w:trHeight w:val="1776"/>
        </w:trPr>
        <w:tc>
          <w:tcPr>
            <w:tcW w:w="1626" w:type="dxa"/>
          </w:tcPr>
          <w:p w14:paraId="385CCB06" w14:textId="4CE607BE" w:rsidR="003A2E28" w:rsidRDefault="00CA1D41" w:rsidP="00E2425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5AE568EA" w14:textId="50BC34C4" w:rsidR="003A2E28" w:rsidRDefault="00252A05" w:rsidP="00E2425E">
            <w:pPr>
              <w:jc w:val="center"/>
            </w:pPr>
            <w:r>
              <w:t>3.7</w:t>
            </w:r>
          </w:p>
        </w:tc>
        <w:tc>
          <w:tcPr>
            <w:tcW w:w="2268" w:type="dxa"/>
          </w:tcPr>
          <w:p w14:paraId="2DF6BAA4" w14:textId="53ED9B76" w:rsidR="003A2E28" w:rsidRDefault="00252A05" w:rsidP="00E2425E">
            <w:pPr>
              <w:jc w:val="center"/>
            </w:pPr>
            <w:r w:rsidRPr="00621A8E">
              <w:rPr>
                <w:noProof/>
                <w:lang w:eastAsia="en-GB"/>
              </w:rPr>
              <w:drawing>
                <wp:inline distT="0" distB="0" distL="0" distR="0" wp14:anchorId="5D71D89B" wp14:editId="738F8ADF">
                  <wp:extent cx="1176867" cy="1176867"/>
                  <wp:effectExtent l="0" t="0" r="4445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191" cy="1182191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6D62F30D" w14:textId="73389FC2" w:rsidR="003A2E28" w:rsidRDefault="00315595" w:rsidP="00E2425E">
            <w:pPr>
              <w:jc w:val="center"/>
            </w:pPr>
            <w:r>
              <w:t xml:space="preserve">M4 </w:t>
            </w:r>
            <w:proofErr w:type="spellStart"/>
            <w:r>
              <w:t>Jct</w:t>
            </w:r>
            <w:proofErr w:type="spellEnd"/>
            <w:r>
              <w:t xml:space="preserve"> 26 </w:t>
            </w:r>
            <w:proofErr w:type="spellStart"/>
            <w:r>
              <w:t>offslip</w:t>
            </w:r>
            <w:proofErr w:type="spellEnd"/>
            <w:r>
              <w:t xml:space="preserve"> </w:t>
            </w:r>
            <w:r w:rsidR="00252A05">
              <w:t>A4051 Ma</w:t>
            </w:r>
            <w:r>
              <w:t>lp</w:t>
            </w:r>
            <w:r w:rsidR="00252A05">
              <w:t>as Road</w:t>
            </w:r>
          </w:p>
        </w:tc>
      </w:tr>
      <w:tr w:rsidR="003A2E28" w14:paraId="72DCE793" w14:textId="77777777" w:rsidTr="009C270F">
        <w:trPr>
          <w:trHeight w:val="1712"/>
        </w:trPr>
        <w:tc>
          <w:tcPr>
            <w:tcW w:w="1626" w:type="dxa"/>
          </w:tcPr>
          <w:p w14:paraId="6393D700" w14:textId="2FC3D71F" w:rsidR="003A2E28" w:rsidRDefault="00CA1D41" w:rsidP="00E2425E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39ABFF1B" w14:textId="19B77F81" w:rsidR="003A2E28" w:rsidRDefault="00BF1019" w:rsidP="00E2425E">
            <w:pPr>
              <w:jc w:val="center"/>
            </w:pPr>
            <w:r>
              <w:t>5.4</w:t>
            </w:r>
          </w:p>
        </w:tc>
        <w:tc>
          <w:tcPr>
            <w:tcW w:w="2268" w:type="dxa"/>
          </w:tcPr>
          <w:p w14:paraId="16667C10" w14:textId="31226E63" w:rsidR="003A2E28" w:rsidRDefault="00206069" w:rsidP="00E2425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0F197A5" wp14:editId="1F5359F4">
                  <wp:extent cx="1047964" cy="1047964"/>
                  <wp:effectExtent l="0" t="0" r="635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SC_002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54" cy="1053254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74B22FB3" w14:textId="00DF1132" w:rsidR="003A2E28" w:rsidRDefault="00206069" w:rsidP="00E2425E">
            <w:pPr>
              <w:jc w:val="center"/>
            </w:pPr>
            <w:r>
              <w:t>2</w:t>
            </w:r>
            <w:r w:rsidRPr="00206069">
              <w:rPr>
                <w:vertAlign w:val="superscript"/>
              </w:rPr>
              <w:t>ND</w:t>
            </w:r>
            <w:r>
              <w:t xml:space="preserve"> exit </w:t>
            </w:r>
            <w:r w:rsidR="00BF1019">
              <w:t xml:space="preserve">SP </w:t>
            </w:r>
            <w:proofErr w:type="spellStart"/>
            <w:r w:rsidR="00BF1019">
              <w:t>Llantarnam</w:t>
            </w:r>
            <w:proofErr w:type="spellEnd"/>
          </w:p>
        </w:tc>
      </w:tr>
      <w:tr w:rsidR="003A2E28" w14:paraId="05284984" w14:textId="77777777" w:rsidTr="009C270F">
        <w:trPr>
          <w:trHeight w:val="1808"/>
        </w:trPr>
        <w:tc>
          <w:tcPr>
            <w:tcW w:w="1626" w:type="dxa"/>
          </w:tcPr>
          <w:p w14:paraId="1FACF4DB" w14:textId="0720849A" w:rsidR="003A2E28" w:rsidRDefault="00CA1D41" w:rsidP="00E2425E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493A322D" w14:textId="64003D5A" w:rsidR="003A2E28" w:rsidRDefault="00315595" w:rsidP="00E2425E">
            <w:pPr>
              <w:jc w:val="center"/>
            </w:pPr>
            <w:r>
              <w:t>6.2</w:t>
            </w:r>
          </w:p>
        </w:tc>
        <w:tc>
          <w:tcPr>
            <w:tcW w:w="2268" w:type="dxa"/>
          </w:tcPr>
          <w:p w14:paraId="58A3C02A" w14:textId="227B98E6" w:rsidR="003A2E28" w:rsidRDefault="00206069" w:rsidP="00E2425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AA56D98" wp14:editId="376A4958">
                  <wp:extent cx="1092200" cy="1092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ulip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85" cy="110078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1D0FE09B" w14:textId="5E55C74B" w:rsidR="003A2E28" w:rsidRDefault="00206069" w:rsidP="00E2425E">
            <w:pPr>
              <w:jc w:val="center"/>
            </w:pPr>
            <w:r>
              <w:t>SP Abergavenny</w:t>
            </w:r>
            <w:r w:rsidR="00315595">
              <w:t xml:space="preserve"> A 4042</w:t>
            </w:r>
          </w:p>
        </w:tc>
      </w:tr>
      <w:tr w:rsidR="00320230" w14:paraId="125229AF" w14:textId="77777777" w:rsidTr="009C270F">
        <w:trPr>
          <w:trHeight w:val="1808"/>
        </w:trPr>
        <w:tc>
          <w:tcPr>
            <w:tcW w:w="1626" w:type="dxa"/>
          </w:tcPr>
          <w:p w14:paraId="67622F65" w14:textId="427E33F1" w:rsidR="00320230" w:rsidRDefault="00320230" w:rsidP="00E2425E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3CC1159A" w14:textId="3BCB531A" w:rsidR="00320230" w:rsidRDefault="00320230" w:rsidP="00E2425E">
            <w:pPr>
              <w:jc w:val="center"/>
            </w:pPr>
            <w:r>
              <w:t>6.5</w:t>
            </w:r>
          </w:p>
        </w:tc>
        <w:tc>
          <w:tcPr>
            <w:tcW w:w="2268" w:type="dxa"/>
          </w:tcPr>
          <w:p w14:paraId="56667B9A" w14:textId="2321779E" w:rsidR="00320230" w:rsidRPr="00B238B5" w:rsidRDefault="00B238B5" w:rsidP="00E2425E">
            <w:pPr>
              <w:jc w:val="center"/>
              <w:rPr>
                <w:noProof/>
                <w:lang w:eastAsia="en-GB"/>
              </w:rPr>
            </w:pPr>
            <w:r w:rsidRPr="00B238B5">
              <w:rPr>
                <w:noProof/>
                <w:lang w:eastAsia="en-GB"/>
              </w:rPr>
              <w:drawing>
                <wp:inline distT="0" distB="0" distL="0" distR="0" wp14:anchorId="55F6A23E" wp14:editId="71BB070D">
                  <wp:extent cx="1286933" cy="1099185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ulip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15" cy="1181249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34A0A7CD" w14:textId="227895AC" w:rsidR="00320230" w:rsidRDefault="00320FDB" w:rsidP="00E2425E">
            <w:pPr>
              <w:jc w:val="center"/>
            </w:pPr>
            <w:r>
              <w:t>SP Abergavenny A 4042</w:t>
            </w:r>
          </w:p>
        </w:tc>
      </w:tr>
    </w:tbl>
    <w:p w14:paraId="0B7E73F3" w14:textId="23F824B8" w:rsidR="00AD34FB" w:rsidRDefault="00AD34FB" w:rsidP="00A76F7D">
      <w:pPr>
        <w:tabs>
          <w:tab w:val="left" w:pos="566"/>
        </w:tabs>
      </w:pPr>
    </w:p>
    <w:p w14:paraId="01A57765" w14:textId="48387020" w:rsidR="00320FDB" w:rsidRDefault="00320FDB" w:rsidP="00A76F7D">
      <w:pPr>
        <w:tabs>
          <w:tab w:val="left" w:pos="566"/>
        </w:tabs>
      </w:pPr>
    </w:p>
    <w:p w14:paraId="383259BC" w14:textId="77777777" w:rsidR="00320FDB" w:rsidRDefault="00320FDB" w:rsidP="00A76F7D">
      <w:pPr>
        <w:tabs>
          <w:tab w:val="left" w:pos="566"/>
        </w:tabs>
      </w:pPr>
    </w:p>
    <w:p w14:paraId="75C0834C" w14:textId="77777777" w:rsidR="00AD34FB" w:rsidRDefault="00AD34FB" w:rsidP="00E2425E">
      <w:pPr>
        <w:jc w:val="center"/>
      </w:pPr>
    </w:p>
    <w:tbl>
      <w:tblPr>
        <w:tblW w:w="10048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701"/>
        <w:gridCol w:w="2268"/>
        <w:gridCol w:w="4453"/>
      </w:tblGrid>
      <w:tr w:rsidR="00AD34FB" w14:paraId="28D55AF1" w14:textId="77777777" w:rsidTr="006666FC">
        <w:trPr>
          <w:trHeight w:val="182"/>
        </w:trPr>
        <w:tc>
          <w:tcPr>
            <w:tcW w:w="1626" w:type="dxa"/>
            <w:tcBorders>
              <w:bottom w:val="single" w:sz="4" w:space="0" w:color="auto"/>
            </w:tcBorders>
          </w:tcPr>
          <w:p w14:paraId="5D543403" w14:textId="77777777" w:rsidR="00AD34FB" w:rsidRDefault="00AD34FB" w:rsidP="00E2425E">
            <w:pPr>
              <w:jc w:val="center"/>
            </w:pPr>
            <w:r>
              <w:lastRenderedPageBreak/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5C3E1F" w14:textId="77777777" w:rsidR="00AD34FB" w:rsidRDefault="00AD34FB" w:rsidP="00E2425E">
            <w:pPr>
              <w:jc w:val="center"/>
            </w:pPr>
            <w:r>
              <w:t>Mileage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C7D560" w14:textId="77777777" w:rsidR="00AD34FB" w:rsidRDefault="00AD34FB" w:rsidP="00E2425E">
            <w:pPr>
              <w:jc w:val="center"/>
            </w:pPr>
            <w:r>
              <w:t>Tulip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38517A80" w14:textId="77777777" w:rsidR="00AD34FB" w:rsidRDefault="00AD34FB" w:rsidP="00E2425E">
            <w:pPr>
              <w:jc w:val="center"/>
            </w:pPr>
            <w:r>
              <w:t>Description</w:t>
            </w:r>
          </w:p>
        </w:tc>
      </w:tr>
      <w:tr w:rsidR="00320FDB" w14:paraId="54431756" w14:textId="77777777" w:rsidTr="006666FC">
        <w:trPr>
          <w:trHeight w:val="1362"/>
        </w:trPr>
        <w:tc>
          <w:tcPr>
            <w:tcW w:w="1626" w:type="dxa"/>
            <w:tcBorders>
              <w:bottom w:val="single" w:sz="4" w:space="0" w:color="auto"/>
            </w:tcBorders>
          </w:tcPr>
          <w:p w14:paraId="217D6638" w14:textId="5927D2DE" w:rsidR="00320FDB" w:rsidRDefault="00320FDB" w:rsidP="00320FDB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62C7370D" w14:textId="67D17D51" w:rsidR="00320FDB" w:rsidRDefault="00320FDB" w:rsidP="00320FDB">
            <w:pPr>
              <w:jc w:val="center"/>
            </w:pPr>
            <w:r>
              <w:t>6.8</w:t>
            </w:r>
          </w:p>
        </w:tc>
        <w:tc>
          <w:tcPr>
            <w:tcW w:w="2268" w:type="dxa"/>
          </w:tcPr>
          <w:p w14:paraId="0F97DD38" w14:textId="6AC17121" w:rsidR="00320FDB" w:rsidRDefault="00320FDB" w:rsidP="00320FDB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1DDDA0" wp14:editId="06CC066A">
                  <wp:extent cx="1092200" cy="1092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ulip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85" cy="110078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500E6B9C" w14:textId="5C1EC854" w:rsidR="00320FDB" w:rsidRDefault="00320FDB" w:rsidP="00320FDB">
            <w:pPr>
              <w:jc w:val="center"/>
            </w:pPr>
            <w:r>
              <w:t>SP Abergavenny A4042</w:t>
            </w:r>
          </w:p>
        </w:tc>
      </w:tr>
      <w:tr w:rsidR="00320FDB" w14:paraId="1A8C92E0" w14:textId="77777777" w:rsidTr="006666FC">
        <w:trPr>
          <w:trHeight w:val="1362"/>
        </w:trPr>
        <w:tc>
          <w:tcPr>
            <w:tcW w:w="1626" w:type="dxa"/>
            <w:tcBorders>
              <w:bottom w:val="single" w:sz="4" w:space="0" w:color="auto"/>
            </w:tcBorders>
          </w:tcPr>
          <w:p w14:paraId="1C0E8C3F" w14:textId="4139AB51" w:rsidR="00320FDB" w:rsidRDefault="00320FDB" w:rsidP="00320FDB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7527054E" w14:textId="28B548BB" w:rsidR="00320FDB" w:rsidRDefault="00320FDB" w:rsidP="00320FDB">
            <w:pPr>
              <w:jc w:val="center"/>
            </w:pPr>
            <w:r>
              <w:t>7.6</w:t>
            </w:r>
          </w:p>
        </w:tc>
        <w:tc>
          <w:tcPr>
            <w:tcW w:w="2268" w:type="dxa"/>
          </w:tcPr>
          <w:p w14:paraId="750378EB" w14:textId="05D60147" w:rsidR="00320FDB" w:rsidRDefault="00320FDB" w:rsidP="00320FDB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DFBABF3" wp14:editId="6EA9F6BC">
                  <wp:extent cx="1027416" cy="1027416"/>
                  <wp:effectExtent l="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ulip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672" cy="1037672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2142CBAE" w14:textId="6B95E332" w:rsidR="00320FDB" w:rsidRDefault="00320FDB" w:rsidP="00320FDB">
            <w:pPr>
              <w:jc w:val="center"/>
            </w:pPr>
            <w:r>
              <w:t>SP Abergavenny/Pontypool A 4042</w:t>
            </w:r>
          </w:p>
        </w:tc>
      </w:tr>
      <w:tr w:rsidR="00320FDB" w14:paraId="778EF879" w14:textId="77777777" w:rsidTr="006666FC">
        <w:trPr>
          <w:trHeight w:val="1776"/>
        </w:trPr>
        <w:tc>
          <w:tcPr>
            <w:tcW w:w="1626" w:type="dxa"/>
            <w:tcBorders>
              <w:top w:val="single" w:sz="4" w:space="0" w:color="auto"/>
            </w:tcBorders>
          </w:tcPr>
          <w:p w14:paraId="1DEB6BDA" w14:textId="0C79A7CC" w:rsidR="00320FDB" w:rsidRDefault="00320FDB" w:rsidP="00320FDB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6B9540D1" w14:textId="47A4E573" w:rsidR="00320FDB" w:rsidRDefault="00320FDB" w:rsidP="00320FDB">
            <w:pPr>
              <w:jc w:val="center"/>
            </w:pPr>
            <w:r>
              <w:t>8.9</w:t>
            </w:r>
          </w:p>
        </w:tc>
        <w:tc>
          <w:tcPr>
            <w:tcW w:w="2268" w:type="dxa"/>
          </w:tcPr>
          <w:p w14:paraId="57E47BB9" w14:textId="096B69D6" w:rsidR="00320FDB" w:rsidRDefault="00320FDB" w:rsidP="00320FDB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8C7DAA1" wp14:editId="261B52EB">
                  <wp:extent cx="1092200" cy="1092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ulip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85" cy="110078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736B5453" w14:textId="7039D54B" w:rsidR="00320FDB" w:rsidRDefault="00320FDB" w:rsidP="00320FDB">
            <w:pPr>
              <w:jc w:val="center"/>
            </w:pPr>
            <w:r>
              <w:t>SP Pontypool A472</w:t>
            </w:r>
          </w:p>
        </w:tc>
      </w:tr>
      <w:tr w:rsidR="00320FDB" w14:paraId="5787600B" w14:textId="77777777" w:rsidTr="003C2A16">
        <w:trPr>
          <w:trHeight w:val="1840"/>
        </w:trPr>
        <w:tc>
          <w:tcPr>
            <w:tcW w:w="1626" w:type="dxa"/>
          </w:tcPr>
          <w:p w14:paraId="42DF31C4" w14:textId="207A4905" w:rsidR="00320FDB" w:rsidRDefault="00320FDB" w:rsidP="00320FDB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07851721" w14:textId="46E8706C" w:rsidR="00320FDB" w:rsidRDefault="00320FDB" w:rsidP="00320FDB">
            <w:pPr>
              <w:jc w:val="center"/>
            </w:pPr>
            <w:r>
              <w:t>10.0</w:t>
            </w:r>
          </w:p>
        </w:tc>
        <w:tc>
          <w:tcPr>
            <w:tcW w:w="2268" w:type="dxa"/>
          </w:tcPr>
          <w:p w14:paraId="17D5082F" w14:textId="77D09E62" w:rsidR="00320FDB" w:rsidRDefault="00320FDB" w:rsidP="00320FDB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95913DC" wp14:editId="095B94F3">
                  <wp:extent cx="1092200" cy="1092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ulip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85" cy="110078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62A7B994" w14:textId="5E2DA97D" w:rsidR="00320FDB" w:rsidRDefault="00320FDB" w:rsidP="00320FDB">
            <w:pPr>
              <w:jc w:val="center"/>
            </w:pPr>
            <w:r>
              <w:t>SP Pontypool A4042</w:t>
            </w:r>
          </w:p>
        </w:tc>
      </w:tr>
      <w:tr w:rsidR="00320FDB" w14:paraId="63E95707" w14:textId="77777777" w:rsidTr="003C2A16">
        <w:trPr>
          <w:trHeight w:val="1776"/>
        </w:trPr>
        <w:tc>
          <w:tcPr>
            <w:tcW w:w="1626" w:type="dxa"/>
          </w:tcPr>
          <w:p w14:paraId="7F7C7ACE" w14:textId="244BAB85" w:rsidR="00320FDB" w:rsidRDefault="00320FDB" w:rsidP="00320FDB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658037DB" w14:textId="704034EC" w:rsidR="00320FDB" w:rsidRDefault="00320FDB" w:rsidP="00320FDB">
            <w:pPr>
              <w:jc w:val="center"/>
            </w:pPr>
            <w:r>
              <w:t>10.9</w:t>
            </w:r>
          </w:p>
        </w:tc>
        <w:tc>
          <w:tcPr>
            <w:tcW w:w="2268" w:type="dxa"/>
          </w:tcPr>
          <w:p w14:paraId="02EBB2B1" w14:textId="38E15327" w:rsidR="00320FDB" w:rsidRDefault="00320FDB" w:rsidP="00320FDB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73FC2FB" wp14:editId="7CC5C58B">
                  <wp:extent cx="1170634" cy="988836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ulip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52" cy="101858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2732D385" w14:textId="18CBFA7A" w:rsidR="00320FDB" w:rsidRDefault="00320FDB" w:rsidP="00320FDB">
            <w:pPr>
              <w:jc w:val="center"/>
            </w:pPr>
            <w:r>
              <w:t>SP Pontypool A472  Big Pit/</w:t>
            </w:r>
            <w:proofErr w:type="spellStart"/>
            <w:r>
              <w:t>Pwll</w:t>
            </w:r>
            <w:proofErr w:type="spellEnd"/>
            <w:r>
              <w:t xml:space="preserve"> </w:t>
            </w:r>
            <w:proofErr w:type="spellStart"/>
            <w:r>
              <w:t>Mawr</w:t>
            </w:r>
            <w:proofErr w:type="spellEnd"/>
          </w:p>
        </w:tc>
      </w:tr>
      <w:tr w:rsidR="00320FDB" w14:paraId="618B5B71" w14:textId="77777777" w:rsidTr="003C2A16">
        <w:trPr>
          <w:trHeight w:val="1712"/>
        </w:trPr>
        <w:tc>
          <w:tcPr>
            <w:tcW w:w="1626" w:type="dxa"/>
          </w:tcPr>
          <w:p w14:paraId="09BCA3DA" w14:textId="6C03E5F8" w:rsidR="00320FDB" w:rsidRDefault="00320FDB" w:rsidP="00320FDB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14:paraId="24E6A2C9" w14:textId="451262D2" w:rsidR="00320FDB" w:rsidRDefault="00320FDB" w:rsidP="00320FDB">
            <w:pPr>
              <w:jc w:val="center"/>
            </w:pPr>
            <w:r>
              <w:t>11.9</w:t>
            </w:r>
          </w:p>
        </w:tc>
        <w:tc>
          <w:tcPr>
            <w:tcW w:w="2268" w:type="dxa"/>
          </w:tcPr>
          <w:p w14:paraId="3EFFC286" w14:textId="1334E484" w:rsidR="00320FDB" w:rsidRDefault="00320FDB" w:rsidP="00320FDB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F2F4610" wp14:editId="2918B7DA">
                  <wp:extent cx="1150085" cy="1150085"/>
                  <wp:effectExtent l="0" t="0" r="5715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DSC_002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42" cy="1188442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74D66FC9" w14:textId="0F553973" w:rsidR="00320FDB" w:rsidRDefault="00320FDB" w:rsidP="00320FDB">
            <w:pPr>
              <w:jc w:val="center"/>
            </w:pPr>
            <w:r>
              <w:t>SP Blaenavon A4043</w:t>
            </w:r>
          </w:p>
        </w:tc>
      </w:tr>
      <w:tr w:rsidR="00320FDB" w14:paraId="3C45F396" w14:textId="77777777" w:rsidTr="003C2A16">
        <w:trPr>
          <w:trHeight w:val="1808"/>
        </w:trPr>
        <w:tc>
          <w:tcPr>
            <w:tcW w:w="1626" w:type="dxa"/>
          </w:tcPr>
          <w:p w14:paraId="3A3FEDC5" w14:textId="0EC90FF6" w:rsidR="00320FDB" w:rsidRDefault="00320FDB" w:rsidP="00320FDB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14:paraId="419171BD" w14:textId="52A2065B" w:rsidR="00320FDB" w:rsidRDefault="00320FDB" w:rsidP="00320FDB">
            <w:pPr>
              <w:jc w:val="center"/>
            </w:pPr>
            <w:r>
              <w:t>12.1</w:t>
            </w:r>
          </w:p>
        </w:tc>
        <w:tc>
          <w:tcPr>
            <w:tcW w:w="2268" w:type="dxa"/>
          </w:tcPr>
          <w:p w14:paraId="03C52AF8" w14:textId="435DA24C" w:rsidR="00320FDB" w:rsidRDefault="00320FDB" w:rsidP="00320FDB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A28095C" wp14:editId="6CFC00C3">
                  <wp:extent cx="1092200" cy="1092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ulip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85" cy="110078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3E0E0E43" w14:textId="765B3FF0" w:rsidR="00320FDB" w:rsidRDefault="00320FDB" w:rsidP="00320FDB">
            <w:pPr>
              <w:jc w:val="center"/>
            </w:pPr>
            <w:r>
              <w:t>SP Blaenavon A4043</w:t>
            </w:r>
          </w:p>
        </w:tc>
      </w:tr>
    </w:tbl>
    <w:p w14:paraId="64F86146" w14:textId="7579F929" w:rsidR="00AD34FB" w:rsidRDefault="00AD34FB" w:rsidP="00E2425E">
      <w:pPr>
        <w:jc w:val="center"/>
      </w:pPr>
    </w:p>
    <w:p w14:paraId="63589227" w14:textId="57EBD089" w:rsidR="00AD34FB" w:rsidRDefault="00AD34FB" w:rsidP="00E2425E">
      <w:pPr>
        <w:jc w:val="center"/>
      </w:pPr>
    </w:p>
    <w:p w14:paraId="0CAC06F7" w14:textId="455C965B" w:rsidR="00AD34FB" w:rsidRDefault="00AD34FB" w:rsidP="00E2425E">
      <w:pPr>
        <w:jc w:val="center"/>
      </w:pPr>
    </w:p>
    <w:p w14:paraId="0C00FF2C" w14:textId="77777777" w:rsidR="00AD34FB" w:rsidRDefault="00AD34FB" w:rsidP="00E2425E">
      <w:pPr>
        <w:jc w:val="center"/>
      </w:pPr>
    </w:p>
    <w:tbl>
      <w:tblPr>
        <w:tblW w:w="10048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701"/>
        <w:gridCol w:w="2268"/>
        <w:gridCol w:w="4453"/>
      </w:tblGrid>
      <w:tr w:rsidR="00AD34FB" w14:paraId="33F17136" w14:textId="77777777" w:rsidTr="006666FC">
        <w:trPr>
          <w:trHeight w:val="182"/>
        </w:trPr>
        <w:tc>
          <w:tcPr>
            <w:tcW w:w="1626" w:type="dxa"/>
            <w:tcBorders>
              <w:bottom w:val="single" w:sz="4" w:space="0" w:color="auto"/>
            </w:tcBorders>
          </w:tcPr>
          <w:p w14:paraId="4BD9AEC3" w14:textId="77777777" w:rsidR="00AD34FB" w:rsidRDefault="00AD34FB" w:rsidP="00E2425E">
            <w:pPr>
              <w:jc w:val="center"/>
            </w:pPr>
            <w:r>
              <w:lastRenderedPageBreak/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124C7F" w14:textId="77777777" w:rsidR="00AD34FB" w:rsidRDefault="00AD34FB" w:rsidP="00E2425E">
            <w:pPr>
              <w:jc w:val="center"/>
            </w:pPr>
            <w:r>
              <w:t>Mileage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0DA649" w14:textId="77777777" w:rsidR="00AD34FB" w:rsidRDefault="00AD34FB" w:rsidP="00E2425E">
            <w:pPr>
              <w:jc w:val="center"/>
            </w:pPr>
            <w:r>
              <w:t>Tulip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CB12BFD" w14:textId="77777777" w:rsidR="00AD34FB" w:rsidRDefault="00AD34FB" w:rsidP="00E2425E">
            <w:pPr>
              <w:jc w:val="center"/>
            </w:pPr>
            <w:r>
              <w:t>Description</w:t>
            </w:r>
          </w:p>
        </w:tc>
      </w:tr>
      <w:tr w:rsidR="0068352E" w14:paraId="1BBF9982" w14:textId="77777777" w:rsidTr="006666FC">
        <w:trPr>
          <w:trHeight w:val="1362"/>
        </w:trPr>
        <w:tc>
          <w:tcPr>
            <w:tcW w:w="1626" w:type="dxa"/>
            <w:tcBorders>
              <w:bottom w:val="single" w:sz="4" w:space="0" w:color="auto"/>
            </w:tcBorders>
          </w:tcPr>
          <w:p w14:paraId="59ACD17D" w14:textId="2A5A2676" w:rsidR="0068352E" w:rsidRDefault="0068352E" w:rsidP="0068352E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55ED8924" w14:textId="5F824F23" w:rsidR="0068352E" w:rsidRDefault="0068352E" w:rsidP="0068352E">
            <w:pPr>
              <w:jc w:val="center"/>
            </w:pPr>
            <w:r>
              <w:t>12.6</w:t>
            </w:r>
          </w:p>
        </w:tc>
        <w:tc>
          <w:tcPr>
            <w:tcW w:w="2268" w:type="dxa"/>
          </w:tcPr>
          <w:p w14:paraId="14B31707" w14:textId="2522DC7D" w:rsidR="0068352E" w:rsidRDefault="0068352E" w:rsidP="0068352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717B08" wp14:editId="2D89B0A8">
                  <wp:extent cx="1092200" cy="10922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ulip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85" cy="110078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35871F11" w14:textId="164AF334" w:rsidR="0068352E" w:rsidRDefault="0068352E" w:rsidP="0068352E">
            <w:pPr>
              <w:jc w:val="center"/>
            </w:pPr>
            <w:r>
              <w:t>1</w:t>
            </w:r>
            <w:r w:rsidRPr="000904A9">
              <w:rPr>
                <w:vertAlign w:val="superscript"/>
              </w:rPr>
              <w:t>st</w:t>
            </w:r>
            <w:r>
              <w:t xml:space="preserve"> Exit</w:t>
            </w:r>
          </w:p>
        </w:tc>
      </w:tr>
      <w:tr w:rsidR="0068352E" w14:paraId="2BF1D1B3" w14:textId="77777777" w:rsidTr="006666FC">
        <w:trPr>
          <w:trHeight w:val="1362"/>
        </w:trPr>
        <w:tc>
          <w:tcPr>
            <w:tcW w:w="1626" w:type="dxa"/>
            <w:tcBorders>
              <w:bottom w:val="single" w:sz="4" w:space="0" w:color="auto"/>
            </w:tcBorders>
          </w:tcPr>
          <w:p w14:paraId="5090F876" w14:textId="1EBEAA41" w:rsidR="0068352E" w:rsidRDefault="0068352E" w:rsidP="0068352E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6498AA85" w14:textId="6782A258" w:rsidR="0068352E" w:rsidRDefault="0068352E" w:rsidP="0068352E">
            <w:pPr>
              <w:jc w:val="center"/>
            </w:pPr>
            <w:r>
              <w:t>17.9</w:t>
            </w:r>
          </w:p>
        </w:tc>
        <w:tc>
          <w:tcPr>
            <w:tcW w:w="2268" w:type="dxa"/>
          </w:tcPr>
          <w:p w14:paraId="4FD2A07C" w14:textId="4E4DE61E" w:rsidR="0068352E" w:rsidRDefault="0068352E" w:rsidP="0068352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D81F4C0" wp14:editId="0A1B21DB">
                  <wp:extent cx="1277120" cy="1078786"/>
                  <wp:effectExtent l="0" t="0" r="5715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ulip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71" cy="1122923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5E638BAA" w14:textId="5BD5098A" w:rsidR="0068352E" w:rsidRDefault="0068352E" w:rsidP="0068352E">
            <w:pPr>
              <w:jc w:val="center"/>
            </w:pPr>
            <w:r>
              <w:t>1</w:t>
            </w:r>
            <w:r w:rsidRPr="00D44C1D">
              <w:rPr>
                <w:vertAlign w:val="superscript"/>
              </w:rPr>
              <w:t>st</w:t>
            </w:r>
            <w:r>
              <w:t xml:space="preserve"> Exit left down the hill B4246</w:t>
            </w:r>
          </w:p>
        </w:tc>
      </w:tr>
      <w:tr w:rsidR="0068352E" w14:paraId="295D8FAA" w14:textId="77777777" w:rsidTr="006666FC">
        <w:trPr>
          <w:trHeight w:val="1776"/>
        </w:trPr>
        <w:tc>
          <w:tcPr>
            <w:tcW w:w="1626" w:type="dxa"/>
            <w:tcBorders>
              <w:top w:val="single" w:sz="4" w:space="0" w:color="auto"/>
            </w:tcBorders>
          </w:tcPr>
          <w:p w14:paraId="77068ACE" w14:textId="4C753E72" w:rsidR="0068352E" w:rsidRDefault="0068352E" w:rsidP="0068352E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14:paraId="5107E550" w14:textId="70A26234" w:rsidR="0068352E" w:rsidRDefault="0068352E" w:rsidP="0068352E">
            <w:pPr>
              <w:jc w:val="center"/>
            </w:pPr>
            <w:r>
              <w:t>18.0</w:t>
            </w:r>
          </w:p>
        </w:tc>
        <w:tc>
          <w:tcPr>
            <w:tcW w:w="2268" w:type="dxa"/>
          </w:tcPr>
          <w:p w14:paraId="36F51E3B" w14:textId="33BB7901" w:rsidR="0068352E" w:rsidRDefault="00634EB0" w:rsidP="0068352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1DF5F4" wp14:editId="2A715C45">
                  <wp:extent cx="1277620" cy="965200"/>
                  <wp:effectExtent l="0" t="0" r="508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ulip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83" cy="1021832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265086CC" w14:textId="77777777" w:rsidR="0068352E" w:rsidRDefault="0068352E" w:rsidP="0068352E">
            <w:pPr>
              <w:jc w:val="center"/>
            </w:pPr>
            <w:r>
              <w:t>SP Abergavenny B4246</w:t>
            </w:r>
          </w:p>
          <w:p w14:paraId="7495940C" w14:textId="400010CE" w:rsidR="0068352E" w:rsidRDefault="002A0DD0" w:rsidP="0068352E">
            <w:pPr>
              <w:jc w:val="center"/>
            </w:pPr>
            <w:r>
              <w:t>Right turn up hill</w:t>
            </w:r>
          </w:p>
        </w:tc>
      </w:tr>
      <w:tr w:rsidR="0068352E" w14:paraId="52DA3ECF" w14:textId="77777777" w:rsidTr="003C2A16">
        <w:trPr>
          <w:trHeight w:val="1840"/>
        </w:trPr>
        <w:tc>
          <w:tcPr>
            <w:tcW w:w="1626" w:type="dxa"/>
          </w:tcPr>
          <w:p w14:paraId="055D379D" w14:textId="6A2C245D" w:rsidR="0068352E" w:rsidRDefault="0068352E" w:rsidP="0068352E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642B471E" w14:textId="065746BB" w:rsidR="0068352E" w:rsidRDefault="0068352E" w:rsidP="0068352E">
            <w:pPr>
              <w:jc w:val="center"/>
            </w:pPr>
            <w:r>
              <w:t>18.4</w:t>
            </w:r>
          </w:p>
        </w:tc>
        <w:tc>
          <w:tcPr>
            <w:tcW w:w="2268" w:type="dxa"/>
          </w:tcPr>
          <w:p w14:paraId="6B5435DE" w14:textId="16FB93BA" w:rsidR="0068352E" w:rsidRDefault="00EF6DF0" w:rsidP="0068352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5F0EBA" wp14:editId="55DECF25">
                  <wp:extent cx="1058238" cy="1058238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DSC_004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73" cy="1065573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6478F20B" w14:textId="77777777" w:rsidR="0068352E" w:rsidRDefault="0068352E" w:rsidP="0068352E">
            <w:pPr>
              <w:jc w:val="center"/>
            </w:pPr>
            <w:r>
              <w:t xml:space="preserve">Slow, Care, Left Into Estate Road </w:t>
            </w:r>
          </w:p>
          <w:p w14:paraId="565D5533" w14:textId="77777777" w:rsidR="0068352E" w:rsidRDefault="0068352E" w:rsidP="0068352E">
            <w:pPr>
              <w:jc w:val="center"/>
            </w:pPr>
          </w:p>
          <w:p w14:paraId="18A37C0A" w14:textId="0EEA8783" w:rsidR="0068352E" w:rsidRDefault="0068352E" w:rsidP="0068352E">
            <w:pPr>
              <w:jc w:val="center"/>
            </w:pPr>
            <w:r>
              <w:t>BIG BROWN SIGN for BIG PIT</w:t>
            </w:r>
          </w:p>
        </w:tc>
      </w:tr>
      <w:tr w:rsidR="0068352E" w14:paraId="372FE64D" w14:textId="77777777" w:rsidTr="003C2A16">
        <w:trPr>
          <w:trHeight w:val="1776"/>
        </w:trPr>
        <w:tc>
          <w:tcPr>
            <w:tcW w:w="1626" w:type="dxa"/>
          </w:tcPr>
          <w:p w14:paraId="19A8675D" w14:textId="776F4A5A" w:rsidR="0068352E" w:rsidRDefault="0068352E" w:rsidP="0068352E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14:paraId="1124814E" w14:textId="3A859382" w:rsidR="0068352E" w:rsidRDefault="0068352E" w:rsidP="0068352E">
            <w:pPr>
              <w:jc w:val="center"/>
            </w:pPr>
            <w:r>
              <w:t>18.5</w:t>
            </w:r>
          </w:p>
          <w:p w14:paraId="6C921E4B" w14:textId="6684D677" w:rsidR="0068352E" w:rsidRDefault="0068352E" w:rsidP="0068352E">
            <w:pPr>
              <w:jc w:val="center"/>
            </w:pPr>
          </w:p>
        </w:tc>
        <w:tc>
          <w:tcPr>
            <w:tcW w:w="2268" w:type="dxa"/>
          </w:tcPr>
          <w:p w14:paraId="3CA11656" w14:textId="0B2BEE22" w:rsidR="0068352E" w:rsidRDefault="0068352E" w:rsidP="0068352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F5B50F7" wp14:editId="18C61091">
                  <wp:extent cx="1078786" cy="1078786"/>
                  <wp:effectExtent l="0" t="0" r="127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DSC_0025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752" cy="1086752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15BC9713" w14:textId="77777777" w:rsidR="0068352E" w:rsidRDefault="0068352E" w:rsidP="0068352E">
            <w:pPr>
              <w:jc w:val="center"/>
            </w:pPr>
            <w:r>
              <w:t>Immediately Left again Into Gilchrist Thomas Industrial Estate</w:t>
            </w:r>
          </w:p>
          <w:p w14:paraId="0AE2BB16" w14:textId="7DDD5BF2" w:rsidR="0068352E" w:rsidRDefault="0068352E" w:rsidP="0068352E">
            <w:pPr>
              <w:jc w:val="center"/>
            </w:pPr>
            <w:r>
              <w:t>Carry on until reaching Rhymney Beer bridge.</w:t>
            </w:r>
          </w:p>
        </w:tc>
      </w:tr>
      <w:tr w:rsidR="0068352E" w14:paraId="61E15D4B" w14:textId="77777777" w:rsidTr="003C2A16">
        <w:trPr>
          <w:trHeight w:val="1712"/>
        </w:trPr>
        <w:tc>
          <w:tcPr>
            <w:tcW w:w="1626" w:type="dxa"/>
          </w:tcPr>
          <w:p w14:paraId="43A2F15D" w14:textId="2180D9B0" w:rsidR="0068352E" w:rsidRDefault="0068352E" w:rsidP="0068352E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5D124B02" w14:textId="25A80AD7" w:rsidR="0068352E" w:rsidRDefault="0068352E" w:rsidP="0068352E">
            <w:pPr>
              <w:jc w:val="center"/>
            </w:pPr>
            <w:r>
              <w:t>19.2</w:t>
            </w:r>
          </w:p>
        </w:tc>
        <w:tc>
          <w:tcPr>
            <w:tcW w:w="2268" w:type="dxa"/>
          </w:tcPr>
          <w:p w14:paraId="21D47DD8" w14:textId="38DC3E34" w:rsidR="0068352E" w:rsidRDefault="0068352E" w:rsidP="0068352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44B1659" wp14:editId="501939F1">
                  <wp:extent cx="986319" cy="1078375"/>
                  <wp:effectExtent l="0" t="0" r="4445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ulip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651" cy="1090765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68282AA8" w14:textId="77777777" w:rsidR="0068352E" w:rsidRDefault="0068352E" w:rsidP="0068352E">
            <w:pPr>
              <w:jc w:val="center"/>
            </w:pPr>
            <w:r>
              <w:t>Turn Immediately into Big Pit car Park</w:t>
            </w:r>
          </w:p>
          <w:p w14:paraId="67F96DBC" w14:textId="77777777" w:rsidR="0068352E" w:rsidRDefault="0068352E" w:rsidP="0068352E">
            <w:pPr>
              <w:jc w:val="center"/>
            </w:pPr>
          </w:p>
          <w:p w14:paraId="66BEBEB1" w14:textId="77777777" w:rsidR="0068352E" w:rsidRDefault="0068352E" w:rsidP="0068352E">
            <w:pPr>
              <w:jc w:val="center"/>
            </w:pPr>
            <w:r>
              <w:t xml:space="preserve">Please Park all together in Coach Park </w:t>
            </w:r>
          </w:p>
          <w:p w14:paraId="3EA66B4F" w14:textId="77777777" w:rsidR="0068352E" w:rsidRDefault="0068352E" w:rsidP="0068352E">
            <w:pPr>
              <w:jc w:val="center"/>
            </w:pPr>
          </w:p>
          <w:p w14:paraId="6FEC9372" w14:textId="7A1F81F5" w:rsidR="0068352E" w:rsidRDefault="0068352E" w:rsidP="0068352E">
            <w:pPr>
              <w:jc w:val="center"/>
            </w:pPr>
          </w:p>
        </w:tc>
      </w:tr>
      <w:tr w:rsidR="0068352E" w14:paraId="33ABF3C2" w14:textId="77777777" w:rsidTr="003C2A16">
        <w:trPr>
          <w:trHeight w:val="1808"/>
        </w:trPr>
        <w:tc>
          <w:tcPr>
            <w:tcW w:w="1626" w:type="dxa"/>
          </w:tcPr>
          <w:p w14:paraId="1DC50135" w14:textId="77777777" w:rsidR="0068352E" w:rsidRDefault="0068352E" w:rsidP="0068352E">
            <w:pPr>
              <w:jc w:val="center"/>
            </w:pPr>
          </w:p>
        </w:tc>
        <w:tc>
          <w:tcPr>
            <w:tcW w:w="1701" w:type="dxa"/>
          </w:tcPr>
          <w:p w14:paraId="29CC0481" w14:textId="77777777" w:rsidR="0068352E" w:rsidRDefault="0068352E" w:rsidP="0068352E">
            <w:pPr>
              <w:jc w:val="center"/>
            </w:pPr>
          </w:p>
        </w:tc>
        <w:tc>
          <w:tcPr>
            <w:tcW w:w="2268" w:type="dxa"/>
          </w:tcPr>
          <w:p w14:paraId="12D58FD3" w14:textId="77777777" w:rsidR="0068352E" w:rsidRDefault="0068352E" w:rsidP="0068352E"/>
        </w:tc>
        <w:tc>
          <w:tcPr>
            <w:tcW w:w="4453" w:type="dxa"/>
          </w:tcPr>
          <w:p w14:paraId="7511FF9F" w14:textId="247313E2" w:rsidR="0068352E" w:rsidRDefault="0068352E" w:rsidP="0068352E">
            <w:pPr>
              <w:jc w:val="center"/>
            </w:pPr>
            <w:r>
              <w:t>Car park cost £3 Tour- no charge-takes 1 hour and cannot be pre-booked. If you do not wish to go underground you are free to visit all the other displays etc.</w:t>
            </w:r>
          </w:p>
          <w:p w14:paraId="25FB45A8" w14:textId="4893BCCC" w:rsidR="0068352E" w:rsidRDefault="0068352E" w:rsidP="0068352E">
            <w:pPr>
              <w:jc w:val="center"/>
            </w:pPr>
            <w:r>
              <w:t>There is also a café available.</w:t>
            </w:r>
          </w:p>
        </w:tc>
      </w:tr>
    </w:tbl>
    <w:p w14:paraId="4DFD4F32" w14:textId="73ADF5C9" w:rsidR="00AD34FB" w:rsidRDefault="00AD34FB" w:rsidP="00E2425E">
      <w:pPr>
        <w:jc w:val="center"/>
      </w:pPr>
    </w:p>
    <w:p w14:paraId="73BB185A" w14:textId="6BA22A1B" w:rsidR="00E3166B" w:rsidRDefault="00E3166B" w:rsidP="00E2425E">
      <w:pPr>
        <w:jc w:val="center"/>
      </w:pPr>
    </w:p>
    <w:p w14:paraId="47363FED" w14:textId="77777777" w:rsidR="00E3166B" w:rsidRDefault="00E3166B" w:rsidP="00E2425E">
      <w:pPr>
        <w:jc w:val="center"/>
      </w:pPr>
    </w:p>
    <w:p w14:paraId="13134324" w14:textId="65037565" w:rsidR="00AD34FB" w:rsidRDefault="00AD34FB" w:rsidP="00E2425E">
      <w:pPr>
        <w:jc w:val="center"/>
      </w:pPr>
    </w:p>
    <w:tbl>
      <w:tblPr>
        <w:tblW w:w="10048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1699"/>
        <w:gridCol w:w="2281"/>
        <w:gridCol w:w="4446"/>
      </w:tblGrid>
      <w:tr w:rsidR="00E3166B" w14:paraId="7A175A90" w14:textId="77777777" w:rsidTr="009460C2">
        <w:trPr>
          <w:trHeight w:val="182"/>
        </w:trPr>
        <w:tc>
          <w:tcPr>
            <w:tcW w:w="1622" w:type="dxa"/>
            <w:tcBorders>
              <w:bottom w:val="single" w:sz="4" w:space="0" w:color="auto"/>
            </w:tcBorders>
          </w:tcPr>
          <w:p w14:paraId="14CE8A6A" w14:textId="77777777" w:rsidR="00E3166B" w:rsidRDefault="00E3166B" w:rsidP="00E2425E">
            <w:pPr>
              <w:jc w:val="center"/>
            </w:pPr>
            <w:r>
              <w:lastRenderedPageBreak/>
              <w:t>No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2A0D235" w14:textId="77777777" w:rsidR="00E3166B" w:rsidRDefault="00E3166B" w:rsidP="00E2425E">
            <w:pPr>
              <w:jc w:val="center"/>
            </w:pPr>
            <w:r>
              <w:t>Mileage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14:paraId="7EAD22F3" w14:textId="77777777" w:rsidR="00E3166B" w:rsidRDefault="00E3166B" w:rsidP="00E2425E">
            <w:pPr>
              <w:jc w:val="center"/>
            </w:pPr>
            <w:r>
              <w:t>Tulip</w:t>
            </w: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14:paraId="5322D377" w14:textId="77777777" w:rsidR="00E3166B" w:rsidRDefault="00E3166B" w:rsidP="00E2425E">
            <w:pPr>
              <w:jc w:val="center"/>
            </w:pPr>
            <w:r>
              <w:t>Description</w:t>
            </w:r>
          </w:p>
        </w:tc>
      </w:tr>
      <w:tr w:rsidR="00E3166B" w14:paraId="073E945C" w14:textId="77777777" w:rsidTr="009460C2">
        <w:trPr>
          <w:trHeight w:val="1362"/>
        </w:trPr>
        <w:tc>
          <w:tcPr>
            <w:tcW w:w="1622" w:type="dxa"/>
            <w:tcBorders>
              <w:bottom w:val="single" w:sz="4" w:space="0" w:color="auto"/>
            </w:tcBorders>
          </w:tcPr>
          <w:p w14:paraId="6CFA3A73" w14:textId="476629ED" w:rsidR="00E3166B" w:rsidRDefault="00E3166B" w:rsidP="00E2425E">
            <w:pPr>
              <w:jc w:val="center"/>
            </w:pPr>
          </w:p>
        </w:tc>
        <w:tc>
          <w:tcPr>
            <w:tcW w:w="1699" w:type="dxa"/>
          </w:tcPr>
          <w:p w14:paraId="56A13C98" w14:textId="77777777" w:rsidR="00E3166B" w:rsidRDefault="00E3166B" w:rsidP="00E2425E">
            <w:pPr>
              <w:jc w:val="center"/>
            </w:pPr>
          </w:p>
        </w:tc>
        <w:tc>
          <w:tcPr>
            <w:tcW w:w="2281" w:type="dxa"/>
          </w:tcPr>
          <w:p w14:paraId="029E85F0" w14:textId="77777777" w:rsidR="00E3166B" w:rsidRDefault="00E3166B" w:rsidP="00E2425E">
            <w:pPr>
              <w:jc w:val="center"/>
            </w:pPr>
          </w:p>
        </w:tc>
        <w:tc>
          <w:tcPr>
            <w:tcW w:w="4446" w:type="dxa"/>
          </w:tcPr>
          <w:p w14:paraId="1684FF30" w14:textId="46B0954E" w:rsidR="00E3166B" w:rsidRPr="004B1F30" w:rsidRDefault="004B1F30" w:rsidP="00E2425E">
            <w:pPr>
              <w:jc w:val="center"/>
              <w:rPr>
                <w:b/>
              </w:rPr>
            </w:pPr>
            <w:r w:rsidRPr="004B1F30">
              <w:rPr>
                <w:b/>
                <w:color w:val="FF0000"/>
              </w:rPr>
              <w:t>RESET YOUR TRIP MILEO</w:t>
            </w:r>
            <w:r w:rsidR="00DF1E50">
              <w:rPr>
                <w:b/>
                <w:color w:val="FF0000"/>
              </w:rPr>
              <w:t>METER at second junction SP Heritage town.</w:t>
            </w:r>
          </w:p>
        </w:tc>
      </w:tr>
      <w:tr w:rsidR="008A15EF" w14:paraId="5F44A830" w14:textId="77777777" w:rsidTr="009460C2">
        <w:trPr>
          <w:trHeight w:val="1362"/>
        </w:trPr>
        <w:tc>
          <w:tcPr>
            <w:tcW w:w="1622" w:type="dxa"/>
            <w:tcBorders>
              <w:bottom w:val="single" w:sz="4" w:space="0" w:color="auto"/>
            </w:tcBorders>
          </w:tcPr>
          <w:p w14:paraId="142F7016" w14:textId="77777777" w:rsidR="008A15EF" w:rsidRDefault="008A15EF" w:rsidP="00E2425E">
            <w:pPr>
              <w:jc w:val="center"/>
            </w:pPr>
          </w:p>
        </w:tc>
        <w:tc>
          <w:tcPr>
            <w:tcW w:w="1699" w:type="dxa"/>
          </w:tcPr>
          <w:p w14:paraId="7AEBBE0A" w14:textId="77777777" w:rsidR="008A15EF" w:rsidRDefault="008A15EF" w:rsidP="00E2425E">
            <w:pPr>
              <w:jc w:val="center"/>
            </w:pPr>
          </w:p>
        </w:tc>
        <w:tc>
          <w:tcPr>
            <w:tcW w:w="2281" w:type="dxa"/>
          </w:tcPr>
          <w:p w14:paraId="40E6771D" w14:textId="77777777" w:rsidR="008A15EF" w:rsidRDefault="008A15EF" w:rsidP="00E2425E">
            <w:pPr>
              <w:jc w:val="center"/>
            </w:pPr>
          </w:p>
        </w:tc>
        <w:tc>
          <w:tcPr>
            <w:tcW w:w="4446" w:type="dxa"/>
          </w:tcPr>
          <w:p w14:paraId="64745DF0" w14:textId="34D29DC9" w:rsidR="008A15EF" w:rsidRPr="008A15EF" w:rsidRDefault="008A15EF" w:rsidP="00E2425E">
            <w:pPr>
              <w:jc w:val="center"/>
              <w:rPr>
                <w:color w:val="FF0000"/>
              </w:rPr>
            </w:pPr>
            <w:r w:rsidRPr="008A15EF">
              <w:rPr>
                <w:color w:val="000000" w:themeColor="text1"/>
              </w:rPr>
              <w:t>On leaving the Coach park turn right</w:t>
            </w:r>
          </w:p>
        </w:tc>
      </w:tr>
      <w:tr w:rsidR="00E3166B" w14:paraId="2E4D4964" w14:textId="77777777" w:rsidTr="009460C2">
        <w:trPr>
          <w:trHeight w:val="1776"/>
        </w:trPr>
        <w:tc>
          <w:tcPr>
            <w:tcW w:w="1622" w:type="dxa"/>
            <w:tcBorders>
              <w:top w:val="single" w:sz="4" w:space="0" w:color="auto"/>
            </w:tcBorders>
          </w:tcPr>
          <w:p w14:paraId="06CE2F38" w14:textId="30B81B41" w:rsidR="00E3166B" w:rsidRDefault="004B1F30" w:rsidP="00E2425E">
            <w:pPr>
              <w:jc w:val="center"/>
            </w:pPr>
            <w:r>
              <w:t>1</w:t>
            </w:r>
          </w:p>
        </w:tc>
        <w:tc>
          <w:tcPr>
            <w:tcW w:w="1699" w:type="dxa"/>
          </w:tcPr>
          <w:p w14:paraId="2EF627C0" w14:textId="31AFF757" w:rsidR="00E3166B" w:rsidRDefault="00DF1E50" w:rsidP="00E2425E">
            <w:pPr>
              <w:jc w:val="center"/>
            </w:pPr>
            <w:r>
              <w:t>0.1</w:t>
            </w:r>
          </w:p>
        </w:tc>
        <w:tc>
          <w:tcPr>
            <w:tcW w:w="2281" w:type="dxa"/>
          </w:tcPr>
          <w:p w14:paraId="345FB144" w14:textId="46B8F23C" w:rsidR="00E3166B" w:rsidRDefault="004B1F30" w:rsidP="00E2425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3411F5C" wp14:editId="145CD182">
                  <wp:extent cx="1311723" cy="112268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ulip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70" cy="1156527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14:paraId="5620403D" w14:textId="54F01114" w:rsidR="00E3166B" w:rsidRDefault="004B1F30" w:rsidP="00E2425E">
            <w:pPr>
              <w:jc w:val="center"/>
            </w:pPr>
            <w:r>
              <w:t>SP Heritage Town</w:t>
            </w:r>
          </w:p>
        </w:tc>
      </w:tr>
      <w:tr w:rsidR="00E3166B" w14:paraId="151E14C9" w14:textId="77777777" w:rsidTr="009460C2">
        <w:trPr>
          <w:trHeight w:val="1840"/>
        </w:trPr>
        <w:tc>
          <w:tcPr>
            <w:tcW w:w="1622" w:type="dxa"/>
          </w:tcPr>
          <w:p w14:paraId="66054403" w14:textId="18CC14CB" w:rsidR="00E3166B" w:rsidRDefault="004B1F30" w:rsidP="00E2425E">
            <w:pPr>
              <w:jc w:val="center"/>
            </w:pPr>
            <w:r>
              <w:t>2</w:t>
            </w:r>
          </w:p>
        </w:tc>
        <w:tc>
          <w:tcPr>
            <w:tcW w:w="1699" w:type="dxa"/>
          </w:tcPr>
          <w:p w14:paraId="730F1A40" w14:textId="099CD9E0" w:rsidR="00E3166B" w:rsidRDefault="004B1F30" w:rsidP="00E2425E">
            <w:pPr>
              <w:jc w:val="center"/>
            </w:pPr>
            <w:r>
              <w:t>0.7</w:t>
            </w:r>
          </w:p>
        </w:tc>
        <w:tc>
          <w:tcPr>
            <w:tcW w:w="2281" w:type="dxa"/>
          </w:tcPr>
          <w:p w14:paraId="256F106C" w14:textId="242BB868" w:rsidR="00E3166B" w:rsidRDefault="003447D8" w:rsidP="00E242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4E33D7" wp14:editId="1F279294">
                  <wp:extent cx="1277620" cy="965200"/>
                  <wp:effectExtent l="0" t="0" r="508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ulip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83" cy="1021832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14:paraId="30D5CCC9" w14:textId="7F5C9CDC" w:rsidR="00E3166B" w:rsidRDefault="004B1F30" w:rsidP="00E2425E">
            <w:pPr>
              <w:jc w:val="center"/>
            </w:pPr>
            <w:r>
              <w:t xml:space="preserve">SP B4426 </w:t>
            </w:r>
            <w:r w:rsidR="00DF1E50">
              <w:t xml:space="preserve"> Abergavenny</w:t>
            </w:r>
          </w:p>
        </w:tc>
      </w:tr>
      <w:tr w:rsidR="00E3166B" w14:paraId="42A891C5" w14:textId="77777777" w:rsidTr="009460C2">
        <w:trPr>
          <w:trHeight w:val="1776"/>
        </w:trPr>
        <w:tc>
          <w:tcPr>
            <w:tcW w:w="1622" w:type="dxa"/>
          </w:tcPr>
          <w:p w14:paraId="3E102DB9" w14:textId="53E2D19D" w:rsidR="00E3166B" w:rsidRDefault="009460C2" w:rsidP="00E2425E">
            <w:pPr>
              <w:jc w:val="center"/>
            </w:pPr>
            <w:r>
              <w:t>3</w:t>
            </w:r>
          </w:p>
        </w:tc>
        <w:tc>
          <w:tcPr>
            <w:tcW w:w="1699" w:type="dxa"/>
          </w:tcPr>
          <w:p w14:paraId="0DB6EFB9" w14:textId="56EE9B7A" w:rsidR="00E3166B" w:rsidRDefault="009460C2" w:rsidP="00E2425E">
            <w:pPr>
              <w:jc w:val="center"/>
            </w:pPr>
            <w:r>
              <w:t>0.</w:t>
            </w:r>
            <w:r w:rsidR="00952F2D">
              <w:t>8</w:t>
            </w:r>
          </w:p>
        </w:tc>
        <w:tc>
          <w:tcPr>
            <w:tcW w:w="2281" w:type="dxa"/>
          </w:tcPr>
          <w:p w14:paraId="3E1733B2" w14:textId="59961141" w:rsidR="00E3166B" w:rsidRDefault="009460C2" w:rsidP="00E2425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D20D310" wp14:editId="1F4DEE99">
                  <wp:extent cx="1311723" cy="112268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ulip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70" cy="1156527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14:paraId="1B2702F1" w14:textId="1AE04C50" w:rsidR="00E3166B" w:rsidRDefault="009460C2" w:rsidP="00E2425E">
            <w:pPr>
              <w:jc w:val="center"/>
            </w:pPr>
            <w:r>
              <w:t>SP B4426  Abergavenny</w:t>
            </w:r>
          </w:p>
        </w:tc>
      </w:tr>
      <w:tr w:rsidR="009460C2" w14:paraId="01092127" w14:textId="77777777" w:rsidTr="009460C2">
        <w:trPr>
          <w:trHeight w:val="1776"/>
        </w:trPr>
        <w:tc>
          <w:tcPr>
            <w:tcW w:w="1622" w:type="dxa"/>
          </w:tcPr>
          <w:p w14:paraId="7983278A" w14:textId="3FBA1094" w:rsidR="009460C2" w:rsidRDefault="009460C2" w:rsidP="009460C2">
            <w:pPr>
              <w:jc w:val="center"/>
            </w:pPr>
            <w:r>
              <w:t>4</w:t>
            </w:r>
          </w:p>
        </w:tc>
        <w:tc>
          <w:tcPr>
            <w:tcW w:w="1699" w:type="dxa"/>
          </w:tcPr>
          <w:p w14:paraId="3790DE22" w14:textId="274B75CB" w:rsidR="009460C2" w:rsidRDefault="00952F2D" w:rsidP="009460C2">
            <w:pPr>
              <w:jc w:val="center"/>
            </w:pPr>
            <w:r>
              <w:t>5.0</w:t>
            </w:r>
          </w:p>
        </w:tc>
        <w:tc>
          <w:tcPr>
            <w:tcW w:w="2281" w:type="dxa"/>
          </w:tcPr>
          <w:p w14:paraId="4BA681B6" w14:textId="6975B07E" w:rsidR="009460C2" w:rsidRDefault="009460C2" w:rsidP="009460C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00C623" wp14:editId="2FBE09ED">
                  <wp:extent cx="1311723" cy="11226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ulip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70" cy="1156527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14:paraId="4DCB0845" w14:textId="288FA171" w:rsidR="009460C2" w:rsidRDefault="009460C2" w:rsidP="009460C2">
            <w:pPr>
              <w:jc w:val="center"/>
            </w:pPr>
            <w:proofErr w:type="spellStart"/>
            <w:r>
              <w:t>Govilion</w:t>
            </w:r>
            <w:proofErr w:type="spellEnd"/>
          </w:p>
        </w:tc>
      </w:tr>
      <w:tr w:rsidR="009460C2" w14:paraId="13335411" w14:textId="77777777" w:rsidTr="009460C2">
        <w:trPr>
          <w:trHeight w:val="1712"/>
        </w:trPr>
        <w:tc>
          <w:tcPr>
            <w:tcW w:w="1622" w:type="dxa"/>
          </w:tcPr>
          <w:p w14:paraId="57ED1193" w14:textId="30FA21AB" w:rsidR="009460C2" w:rsidRDefault="009460C2" w:rsidP="009460C2">
            <w:pPr>
              <w:jc w:val="center"/>
            </w:pPr>
            <w:r>
              <w:t>5</w:t>
            </w:r>
          </w:p>
        </w:tc>
        <w:tc>
          <w:tcPr>
            <w:tcW w:w="1699" w:type="dxa"/>
          </w:tcPr>
          <w:p w14:paraId="3CC81A88" w14:textId="72CD1A69" w:rsidR="009460C2" w:rsidRDefault="009460C2" w:rsidP="009460C2">
            <w:pPr>
              <w:jc w:val="center"/>
            </w:pPr>
            <w:r>
              <w:t>6.1</w:t>
            </w:r>
          </w:p>
        </w:tc>
        <w:tc>
          <w:tcPr>
            <w:tcW w:w="2281" w:type="dxa"/>
          </w:tcPr>
          <w:p w14:paraId="63AE9CFC" w14:textId="232DA773" w:rsidR="009460C2" w:rsidRDefault="009460C2" w:rsidP="009460C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97DAAAA" wp14:editId="550904F6">
                  <wp:extent cx="945222" cy="945222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SC_0025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799" cy="956799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14:paraId="1EFAA7B9" w14:textId="77777777" w:rsidR="009460C2" w:rsidRDefault="009460C2" w:rsidP="009460C2">
            <w:pPr>
              <w:jc w:val="center"/>
            </w:pPr>
            <w:r>
              <w:t xml:space="preserve">SP A4077 </w:t>
            </w:r>
            <w:proofErr w:type="spellStart"/>
            <w:r>
              <w:t>Crickhowell</w:t>
            </w:r>
            <w:proofErr w:type="spellEnd"/>
            <w:r>
              <w:t>/</w:t>
            </w:r>
            <w:proofErr w:type="spellStart"/>
            <w:r>
              <w:t>Gilwern</w:t>
            </w:r>
            <w:proofErr w:type="spellEnd"/>
          </w:p>
          <w:p w14:paraId="3CC9579F" w14:textId="11012B2B" w:rsidR="009460C2" w:rsidRDefault="009460C2" w:rsidP="009460C2">
            <w:pPr>
              <w:jc w:val="center"/>
            </w:pPr>
            <w:r>
              <w:t>Under By-Pass</w:t>
            </w:r>
          </w:p>
        </w:tc>
      </w:tr>
      <w:tr w:rsidR="009460C2" w14:paraId="04F14044" w14:textId="77777777" w:rsidTr="009460C2">
        <w:trPr>
          <w:trHeight w:val="1808"/>
        </w:trPr>
        <w:tc>
          <w:tcPr>
            <w:tcW w:w="1622" w:type="dxa"/>
          </w:tcPr>
          <w:p w14:paraId="332CD9D5" w14:textId="20A00296" w:rsidR="009460C2" w:rsidRDefault="009460C2" w:rsidP="009460C2">
            <w:pPr>
              <w:jc w:val="center"/>
            </w:pPr>
            <w:r>
              <w:t>6</w:t>
            </w:r>
          </w:p>
        </w:tc>
        <w:tc>
          <w:tcPr>
            <w:tcW w:w="1699" w:type="dxa"/>
          </w:tcPr>
          <w:p w14:paraId="5AAD890F" w14:textId="465F4945" w:rsidR="009460C2" w:rsidRDefault="009460C2" w:rsidP="009460C2">
            <w:pPr>
              <w:jc w:val="center"/>
            </w:pPr>
            <w:r>
              <w:t>7.</w:t>
            </w:r>
            <w:r w:rsidR="00952F2D">
              <w:t>2</w:t>
            </w:r>
          </w:p>
        </w:tc>
        <w:tc>
          <w:tcPr>
            <w:tcW w:w="2281" w:type="dxa"/>
          </w:tcPr>
          <w:p w14:paraId="4E6FE5A1" w14:textId="32A7BBAE" w:rsidR="009460C2" w:rsidRDefault="009460C2" w:rsidP="009460C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7D7E03E" wp14:editId="3A7E6923">
                  <wp:extent cx="1109266" cy="1109266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SC_0025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183" cy="1114183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14:paraId="74E1C49E" w14:textId="77777777" w:rsidR="009460C2" w:rsidRDefault="009460C2" w:rsidP="009460C2">
            <w:pPr>
              <w:jc w:val="center"/>
            </w:pPr>
            <w:r>
              <w:t xml:space="preserve">SP A4077 </w:t>
            </w:r>
            <w:proofErr w:type="spellStart"/>
            <w:r>
              <w:t>Crickhowell</w:t>
            </w:r>
            <w:proofErr w:type="spellEnd"/>
          </w:p>
          <w:p w14:paraId="1440E3DA" w14:textId="77777777" w:rsidR="009460C2" w:rsidRDefault="009460C2" w:rsidP="009460C2">
            <w:pPr>
              <w:jc w:val="center"/>
            </w:pPr>
          </w:p>
          <w:p w14:paraId="35C941E2" w14:textId="1871DED1" w:rsidR="009460C2" w:rsidRDefault="009460C2" w:rsidP="009460C2">
            <w:pPr>
              <w:jc w:val="center"/>
            </w:pPr>
            <w:r>
              <w:t>Care Junction just after pub. Easy to miss.</w:t>
            </w:r>
          </w:p>
        </w:tc>
      </w:tr>
    </w:tbl>
    <w:p w14:paraId="50BBA22B" w14:textId="373DF927" w:rsidR="00AD34FB" w:rsidRDefault="00AD34FB" w:rsidP="00E2425E">
      <w:pPr>
        <w:jc w:val="center"/>
      </w:pPr>
    </w:p>
    <w:p w14:paraId="5F8C1566" w14:textId="1C1DC7CB" w:rsidR="00E3166B" w:rsidRDefault="00E3166B" w:rsidP="00E2425E">
      <w:pPr>
        <w:jc w:val="center"/>
      </w:pPr>
    </w:p>
    <w:p w14:paraId="3D867324" w14:textId="69FBEEFD" w:rsidR="00E3166B" w:rsidRDefault="00E3166B" w:rsidP="00E2425E">
      <w:pPr>
        <w:jc w:val="center"/>
      </w:pPr>
    </w:p>
    <w:p w14:paraId="010C419F" w14:textId="77777777" w:rsidR="00E3166B" w:rsidRDefault="00E3166B" w:rsidP="00E2425E">
      <w:pPr>
        <w:jc w:val="center"/>
      </w:pPr>
    </w:p>
    <w:p w14:paraId="19AFC931" w14:textId="77777777" w:rsidR="00AD34FB" w:rsidRDefault="00AD34FB" w:rsidP="00E2425E">
      <w:pPr>
        <w:jc w:val="center"/>
      </w:pPr>
    </w:p>
    <w:tbl>
      <w:tblPr>
        <w:tblW w:w="10048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701"/>
        <w:gridCol w:w="2268"/>
        <w:gridCol w:w="4453"/>
      </w:tblGrid>
      <w:tr w:rsidR="00AD34FB" w14:paraId="3F9E099A" w14:textId="77777777" w:rsidTr="006666FC">
        <w:trPr>
          <w:trHeight w:val="182"/>
        </w:trPr>
        <w:tc>
          <w:tcPr>
            <w:tcW w:w="1626" w:type="dxa"/>
            <w:tcBorders>
              <w:bottom w:val="single" w:sz="4" w:space="0" w:color="auto"/>
            </w:tcBorders>
          </w:tcPr>
          <w:p w14:paraId="1D49F3DB" w14:textId="77777777" w:rsidR="00AD34FB" w:rsidRDefault="00AD34FB" w:rsidP="00E2425E">
            <w:pPr>
              <w:jc w:val="center"/>
            </w:pPr>
            <w: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1CED3A" w14:textId="77777777" w:rsidR="00AD34FB" w:rsidRDefault="00AD34FB" w:rsidP="00E2425E">
            <w:pPr>
              <w:jc w:val="center"/>
            </w:pPr>
            <w:r>
              <w:t>Mileage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C5ADA7" w14:textId="77777777" w:rsidR="00AD34FB" w:rsidRDefault="00AD34FB" w:rsidP="00E2425E">
            <w:pPr>
              <w:jc w:val="center"/>
            </w:pPr>
            <w:r>
              <w:t>Tulip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2BA3A281" w14:textId="77777777" w:rsidR="00AD34FB" w:rsidRDefault="00AD34FB" w:rsidP="00E2425E">
            <w:pPr>
              <w:jc w:val="center"/>
            </w:pPr>
            <w:r>
              <w:t>Description</w:t>
            </w:r>
          </w:p>
        </w:tc>
      </w:tr>
      <w:tr w:rsidR="003969E8" w14:paraId="54315686" w14:textId="77777777" w:rsidTr="006666FC">
        <w:trPr>
          <w:trHeight w:val="1362"/>
        </w:trPr>
        <w:tc>
          <w:tcPr>
            <w:tcW w:w="1626" w:type="dxa"/>
            <w:tcBorders>
              <w:bottom w:val="single" w:sz="4" w:space="0" w:color="auto"/>
            </w:tcBorders>
          </w:tcPr>
          <w:p w14:paraId="2CE33183" w14:textId="2E299026" w:rsidR="003969E8" w:rsidRDefault="003969E8" w:rsidP="003969E8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22EF3CE4" w14:textId="0B8BCF82" w:rsidR="003969E8" w:rsidRDefault="003969E8" w:rsidP="003969E8">
            <w:pPr>
              <w:jc w:val="center"/>
            </w:pPr>
            <w:r>
              <w:t>10.4</w:t>
            </w:r>
          </w:p>
        </w:tc>
        <w:tc>
          <w:tcPr>
            <w:tcW w:w="2268" w:type="dxa"/>
          </w:tcPr>
          <w:p w14:paraId="4EFFC98C" w14:textId="0DA46F91" w:rsidR="003969E8" w:rsidRDefault="003969E8" w:rsidP="003969E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858D022" wp14:editId="0235ACFB">
                  <wp:extent cx="1047750" cy="1047750"/>
                  <wp:effectExtent l="0" t="0" r="635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DSC_0025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54" cy="1049754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6039B9C7" w14:textId="77777777" w:rsidR="003969E8" w:rsidRDefault="003969E8" w:rsidP="003969E8">
            <w:pPr>
              <w:jc w:val="center"/>
            </w:pPr>
            <w:r>
              <w:t xml:space="preserve">Over single lane bridge to </w:t>
            </w:r>
            <w:proofErr w:type="spellStart"/>
            <w:r>
              <w:t>Crickhowell</w:t>
            </w:r>
            <w:proofErr w:type="spellEnd"/>
          </w:p>
          <w:p w14:paraId="45E3EE14" w14:textId="2198E1A9" w:rsidR="003969E8" w:rsidRDefault="003969E8" w:rsidP="003969E8">
            <w:pPr>
              <w:jc w:val="center"/>
            </w:pPr>
            <w:r>
              <w:t>A4077 Keep left at fork.</w:t>
            </w:r>
          </w:p>
        </w:tc>
      </w:tr>
      <w:tr w:rsidR="003969E8" w14:paraId="199E9FC5" w14:textId="77777777" w:rsidTr="006666FC">
        <w:trPr>
          <w:trHeight w:val="1362"/>
        </w:trPr>
        <w:tc>
          <w:tcPr>
            <w:tcW w:w="1626" w:type="dxa"/>
            <w:tcBorders>
              <w:bottom w:val="single" w:sz="4" w:space="0" w:color="auto"/>
            </w:tcBorders>
          </w:tcPr>
          <w:p w14:paraId="1AB51B9F" w14:textId="013BC1C3" w:rsidR="003969E8" w:rsidRDefault="003969E8" w:rsidP="003969E8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30F15B09" w14:textId="6C84F6A8" w:rsidR="003969E8" w:rsidRDefault="003969E8" w:rsidP="003969E8">
            <w:pPr>
              <w:jc w:val="center"/>
            </w:pPr>
            <w:r>
              <w:t>10.8</w:t>
            </w:r>
          </w:p>
        </w:tc>
        <w:tc>
          <w:tcPr>
            <w:tcW w:w="2268" w:type="dxa"/>
          </w:tcPr>
          <w:p w14:paraId="363E2B8E" w14:textId="43F77A4D" w:rsidR="003969E8" w:rsidRDefault="003969E8" w:rsidP="003969E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1BB750" wp14:editId="2A543BA6">
                  <wp:extent cx="1126067" cy="963780"/>
                  <wp:effectExtent l="0" t="0" r="444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ulip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39" cy="997307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0A19C4C6" w14:textId="7C8122FF" w:rsidR="003969E8" w:rsidRDefault="003969E8" w:rsidP="003969E8">
            <w:pPr>
              <w:jc w:val="center"/>
            </w:pPr>
            <w:r>
              <w:t>SP A40 Brecon. Shell garage straight ahead on junction.</w:t>
            </w:r>
          </w:p>
        </w:tc>
      </w:tr>
      <w:tr w:rsidR="003969E8" w14:paraId="23FFE4BE" w14:textId="77777777" w:rsidTr="006666FC">
        <w:trPr>
          <w:trHeight w:val="1776"/>
        </w:trPr>
        <w:tc>
          <w:tcPr>
            <w:tcW w:w="1626" w:type="dxa"/>
            <w:tcBorders>
              <w:top w:val="single" w:sz="4" w:space="0" w:color="auto"/>
            </w:tcBorders>
          </w:tcPr>
          <w:p w14:paraId="03D123AE" w14:textId="22497A39" w:rsidR="003969E8" w:rsidRDefault="003969E8" w:rsidP="003969E8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09528B41" w14:textId="7297976A" w:rsidR="003969E8" w:rsidRDefault="003969E8" w:rsidP="003969E8">
            <w:pPr>
              <w:jc w:val="center"/>
            </w:pPr>
            <w:r>
              <w:t>12.4</w:t>
            </w:r>
          </w:p>
        </w:tc>
        <w:tc>
          <w:tcPr>
            <w:tcW w:w="2268" w:type="dxa"/>
          </w:tcPr>
          <w:p w14:paraId="3EB4E334" w14:textId="342AC64C" w:rsidR="003969E8" w:rsidRDefault="003969E8" w:rsidP="003969E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8061A23" wp14:editId="11D231ED">
                  <wp:extent cx="867317" cy="948267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ulip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20" cy="962921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3C7D0A46" w14:textId="3C98A463" w:rsidR="003969E8" w:rsidRDefault="003969E8" w:rsidP="003969E8">
            <w:pPr>
              <w:jc w:val="center"/>
            </w:pPr>
            <w:r>
              <w:t xml:space="preserve">SP A479/A470 </w:t>
            </w:r>
            <w:proofErr w:type="spellStart"/>
            <w:r>
              <w:t>Builth</w:t>
            </w:r>
            <w:proofErr w:type="spellEnd"/>
            <w:r>
              <w:t xml:space="preserve"> Wells</w:t>
            </w:r>
          </w:p>
        </w:tc>
      </w:tr>
      <w:tr w:rsidR="003969E8" w14:paraId="20D6C985" w14:textId="77777777" w:rsidTr="003C2A16">
        <w:trPr>
          <w:trHeight w:val="1840"/>
        </w:trPr>
        <w:tc>
          <w:tcPr>
            <w:tcW w:w="1626" w:type="dxa"/>
          </w:tcPr>
          <w:p w14:paraId="2AF7012D" w14:textId="505BBC85" w:rsidR="003969E8" w:rsidRDefault="003969E8" w:rsidP="003969E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60F4DF02" w14:textId="2DA5EF9A" w:rsidR="003969E8" w:rsidRDefault="003969E8" w:rsidP="003969E8">
            <w:pPr>
              <w:jc w:val="center"/>
            </w:pPr>
            <w:r>
              <w:t>22.7</w:t>
            </w:r>
          </w:p>
        </w:tc>
        <w:tc>
          <w:tcPr>
            <w:tcW w:w="2268" w:type="dxa"/>
          </w:tcPr>
          <w:p w14:paraId="2D1C2A64" w14:textId="1DBC06EB" w:rsidR="003969E8" w:rsidRDefault="003969E8" w:rsidP="003969E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1621A0C" wp14:editId="0D9462CD">
                  <wp:extent cx="945222" cy="94522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SC_0025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799" cy="956799"/>
                          </a:xfrm>
                          <a:prstGeom prst="rect">
                            <a:avLst/>
                          </a:prstGeom>
                          <a:effectLst>
                            <a:softEdge rad="254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2C930FED" w14:textId="5799B818" w:rsidR="003969E8" w:rsidRDefault="003969E8" w:rsidP="003969E8">
            <w:pPr>
              <w:jc w:val="center"/>
            </w:pPr>
            <w:r>
              <w:t>2</w:t>
            </w:r>
            <w:r w:rsidRPr="00A408F6">
              <w:rPr>
                <w:vertAlign w:val="superscript"/>
              </w:rPr>
              <w:t>nd</w:t>
            </w:r>
            <w:r>
              <w:t xml:space="preserve"> Exit </w:t>
            </w:r>
            <w:proofErr w:type="spellStart"/>
            <w:r>
              <w:t>Builth</w:t>
            </w:r>
            <w:proofErr w:type="spellEnd"/>
            <w:r>
              <w:t xml:space="preserve"> Wells</w:t>
            </w:r>
          </w:p>
        </w:tc>
      </w:tr>
      <w:tr w:rsidR="003969E8" w14:paraId="55CC9762" w14:textId="77777777" w:rsidTr="003C2A16">
        <w:trPr>
          <w:trHeight w:val="1776"/>
        </w:trPr>
        <w:tc>
          <w:tcPr>
            <w:tcW w:w="1626" w:type="dxa"/>
          </w:tcPr>
          <w:p w14:paraId="6AFDC5A9" w14:textId="7BB20FDE" w:rsidR="003969E8" w:rsidRDefault="003969E8" w:rsidP="003969E8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2494D623" w14:textId="51E5A582" w:rsidR="003969E8" w:rsidRDefault="003969E8" w:rsidP="003969E8">
            <w:pPr>
              <w:jc w:val="center"/>
            </w:pPr>
            <w:r>
              <w:t>23.1</w:t>
            </w:r>
          </w:p>
        </w:tc>
        <w:tc>
          <w:tcPr>
            <w:tcW w:w="2268" w:type="dxa"/>
          </w:tcPr>
          <w:p w14:paraId="7CE7CC5C" w14:textId="50A29BEF" w:rsidR="003969E8" w:rsidRDefault="003969E8" w:rsidP="003969E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944EEBA" wp14:editId="34871350">
                  <wp:extent cx="867317" cy="948267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ulip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20" cy="962921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6397E8D8" w14:textId="7EA06653" w:rsidR="003969E8" w:rsidRDefault="003969E8" w:rsidP="003969E8">
            <w:pPr>
              <w:jc w:val="center"/>
            </w:pPr>
            <w:r>
              <w:t>SP A4078 Three Cocks</w:t>
            </w:r>
          </w:p>
        </w:tc>
      </w:tr>
      <w:tr w:rsidR="003969E8" w14:paraId="59A34153" w14:textId="77777777" w:rsidTr="003C2A16">
        <w:trPr>
          <w:trHeight w:val="1712"/>
        </w:trPr>
        <w:tc>
          <w:tcPr>
            <w:tcW w:w="1626" w:type="dxa"/>
          </w:tcPr>
          <w:p w14:paraId="24D8808A" w14:textId="544609C5" w:rsidR="003969E8" w:rsidRDefault="003969E8" w:rsidP="003969E8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20C8043A" w14:textId="3965BF7D" w:rsidR="003969E8" w:rsidRDefault="003969E8" w:rsidP="003969E8">
            <w:pPr>
              <w:jc w:val="center"/>
            </w:pPr>
            <w:r>
              <w:t>25.2</w:t>
            </w:r>
          </w:p>
        </w:tc>
        <w:tc>
          <w:tcPr>
            <w:tcW w:w="2268" w:type="dxa"/>
          </w:tcPr>
          <w:p w14:paraId="3456F399" w14:textId="0EADDC2A" w:rsidR="003969E8" w:rsidRDefault="003969E8" w:rsidP="003969E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EE3EACF" wp14:editId="48B3DFD7">
                  <wp:extent cx="867317" cy="948267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ulip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20" cy="962921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06CBF5D9" w14:textId="00DACA75" w:rsidR="003969E8" w:rsidRDefault="003969E8" w:rsidP="003969E8">
            <w:pPr>
              <w:jc w:val="center"/>
            </w:pPr>
            <w:r>
              <w:t>SP A438 Hereford</w:t>
            </w:r>
          </w:p>
        </w:tc>
      </w:tr>
      <w:tr w:rsidR="003969E8" w14:paraId="7CFDFE47" w14:textId="77777777" w:rsidTr="003C2A16">
        <w:trPr>
          <w:trHeight w:val="1808"/>
        </w:trPr>
        <w:tc>
          <w:tcPr>
            <w:tcW w:w="1626" w:type="dxa"/>
          </w:tcPr>
          <w:p w14:paraId="670DEF88" w14:textId="56F409F3" w:rsidR="003969E8" w:rsidRDefault="003969E8" w:rsidP="003969E8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14:paraId="1CAB2134" w14:textId="5668375A" w:rsidR="003969E8" w:rsidRDefault="003969E8" w:rsidP="003969E8">
            <w:pPr>
              <w:jc w:val="center"/>
            </w:pPr>
            <w:r>
              <w:t>27.0</w:t>
            </w:r>
          </w:p>
        </w:tc>
        <w:tc>
          <w:tcPr>
            <w:tcW w:w="2268" w:type="dxa"/>
          </w:tcPr>
          <w:p w14:paraId="6C2597D6" w14:textId="382E3B5B" w:rsidR="003969E8" w:rsidRDefault="003969E8" w:rsidP="003969E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0A7E740" wp14:editId="245F703F">
                  <wp:extent cx="1286933" cy="1099185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ulip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15" cy="1181249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793EE5AC" w14:textId="2DC9083C" w:rsidR="003969E8" w:rsidRDefault="003969E8" w:rsidP="003969E8">
            <w:pPr>
              <w:jc w:val="center"/>
            </w:pPr>
            <w:r>
              <w:t>Continue on B4350 Hay on Wye</w:t>
            </w:r>
          </w:p>
        </w:tc>
      </w:tr>
    </w:tbl>
    <w:p w14:paraId="297A1739" w14:textId="33465710" w:rsidR="00AD34FB" w:rsidRDefault="00AD34FB" w:rsidP="00E2425E">
      <w:pPr>
        <w:jc w:val="center"/>
      </w:pPr>
    </w:p>
    <w:p w14:paraId="2C86D183" w14:textId="4B205A1E" w:rsidR="00E3166B" w:rsidRDefault="00E3166B" w:rsidP="00E2425E">
      <w:pPr>
        <w:jc w:val="center"/>
      </w:pPr>
    </w:p>
    <w:p w14:paraId="332E0E56" w14:textId="77777777" w:rsidR="00E3166B" w:rsidRDefault="00E3166B" w:rsidP="00E2425E">
      <w:pPr>
        <w:jc w:val="center"/>
      </w:pPr>
    </w:p>
    <w:p w14:paraId="0BA029D7" w14:textId="1A71C857" w:rsidR="00E3166B" w:rsidRDefault="00E3166B" w:rsidP="00E2425E">
      <w:pPr>
        <w:jc w:val="center"/>
      </w:pPr>
    </w:p>
    <w:tbl>
      <w:tblPr>
        <w:tblW w:w="10048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701"/>
        <w:gridCol w:w="2268"/>
        <w:gridCol w:w="4453"/>
      </w:tblGrid>
      <w:tr w:rsidR="00E3166B" w14:paraId="70E7E5CE" w14:textId="77777777" w:rsidTr="006666FC">
        <w:trPr>
          <w:trHeight w:val="182"/>
        </w:trPr>
        <w:tc>
          <w:tcPr>
            <w:tcW w:w="1626" w:type="dxa"/>
            <w:tcBorders>
              <w:bottom w:val="single" w:sz="4" w:space="0" w:color="auto"/>
            </w:tcBorders>
          </w:tcPr>
          <w:p w14:paraId="4618D2E4" w14:textId="77777777" w:rsidR="00E3166B" w:rsidRDefault="00E3166B" w:rsidP="00E2425E">
            <w:pPr>
              <w:jc w:val="center"/>
            </w:pPr>
            <w: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5F4035" w14:textId="77777777" w:rsidR="00E3166B" w:rsidRDefault="00E3166B" w:rsidP="00E2425E">
            <w:pPr>
              <w:jc w:val="center"/>
            </w:pPr>
            <w:r>
              <w:t>Mileage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2F00C0" w14:textId="77777777" w:rsidR="00E3166B" w:rsidRDefault="00E3166B" w:rsidP="00E2425E">
            <w:pPr>
              <w:jc w:val="center"/>
            </w:pPr>
            <w:r>
              <w:t>Tulip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6C3CBB3C" w14:textId="77777777" w:rsidR="00E3166B" w:rsidRDefault="00E3166B" w:rsidP="00E2425E">
            <w:pPr>
              <w:jc w:val="center"/>
            </w:pPr>
            <w:r>
              <w:t>Description</w:t>
            </w:r>
          </w:p>
        </w:tc>
      </w:tr>
      <w:tr w:rsidR="003969E8" w14:paraId="2FB26E8F" w14:textId="77777777" w:rsidTr="006666FC">
        <w:trPr>
          <w:trHeight w:val="1362"/>
        </w:trPr>
        <w:tc>
          <w:tcPr>
            <w:tcW w:w="1626" w:type="dxa"/>
            <w:tcBorders>
              <w:bottom w:val="single" w:sz="4" w:space="0" w:color="auto"/>
            </w:tcBorders>
          </w:tcPr>
          <w:p w14:paraId="0B67F72A" w14:textId="50E69380" w:rsidR="003969E8" w:rsidRDefault="003969E8" w:rsidP="003969E8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14:paraId="2E81CC51" w14:textId="38B57DE0" w:rsidR="003969E8" w:rsidRDefault="003969E8" w:rsidP="003969E8">
            <w:pPr>
              <w:jc w:val="center"/>
            </w:pPr>
            <w:r>
              <w:t>30.7</w:t>
            </w:r>
          </w:p>
        </w:tc>
        <w:tc>
          <w:tcPr>
            <w:tcW w:w="2268" w:type="dxa"/>
          </w:tcPr>
          <w:p w14:paraId="448812E5" w14:textId="25AAD531" w:rsidR="003969E8" w:rsidRDefault="003969E8" w:rsidP="003969E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5C171F9" wp14:editId="093E27A4">
                  <wp:extent cx="867317" cy="948267"/>
                  <wp:effectExtent l="0" t="0" r="0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ulip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20" cy="962921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30836B50" w14:textId="77777777" w:rsidR="003969E8" w:rsidRDefault="003969E8" w:rsidP="003969E8">
            <w:pPr>
              <w:jc w:val="center"/>
            </w:pPr>
            <w:proofErr w:type="spellStart"/>
            <w:r>
              <w:t>S.p</w:t>
            </w:r>
            <w:proofErr w:type="spellEnd"/>
            <w:r>
              <w:t xml:space="preserve"> </w:t>
            </w:r>
            <w:proofErr w:type="spellStart"/>
            <w:r>
              <w:t>Redwardine</w:t>
            </w:r>
            <w:proofErr w:type="spellEnd"/>
            <w:r>
              <w:t xml:space="preserve">/ </w:t>
            </w:r>
            <w:proofErr w:type="spellStart"/>
            <w:r>
              <w:t>Peterchurch</w:t>
            </w:r>
            <w:proofErr w:type="spellEnd"/>
            <w:r>
              <w:t xml:space="preserve"> 300m T right into Oxford Car Park. Pay and display 70p/HR</w:t>
            </w:r>
          </w:p>
          <w:p w14:paraId="3349C25E" w14:textId="04375DED" w:rsidR="003969E8" w:rsidRDefault="003969E8" w:rsidP="003969E8">
            <w:pPr>
              <w:jc w:val="center"/>
            </w:pPr>
            <w:r>
              <w:t>Opposite Car Park entrance is a small alley next to Tourist Office. This takes you past a few small shops and onto main street.</w:t>
            </w:r>
            <w:r w:rsidR="00AA7037">
              <w:t xml:space="preserve"> </w:t>
            </w:r>
            <w:r>
              <w:t>Have a Stop at Eve’s for a cuppa.</w:t>
            </w:r>
          </w:p>
        </w:tc>
      </w:tr>
      <w:tr w:rsidR="003969E8" w14:paraId="6AEE9A5F" w14:textId="77777777" w:rsidTr="006666FC">
        <w:trPr>
          <w:trHeight w:val="1362"/>
        </w:trPr>
        <w:tc>
          <w:tcPr>
            <w:tcW w:w="1626" w:type="dxa"/>
            <w:tcBorders>
              <w:bottom w:val="single" w:sz="4" w:space="0" w:color="auto"/>
            </w:tcBorders>
          </w:tcPr>
          <w:p w14:paraId="53BB4052" w14:textId="77777777" w:rsidR="003969E8" w:rsidRDefault="003969E8" w:rsidP="003969E8">
            <w:pPr>
              <w:jc w:val="center"/>
            </w:pPr>
          </w:p>
        </w:tc>
        <w:tc>
          <w:tcPr>
            <w:tcW w:w="1701" w:type="dxa"/>
          </w:tcPr>
          <w:p w14:paraId="519F6B32" w14:textId="77777777" w:rsidR="003969E8" w:rsidRDefault="003969E8" w:rsidP="003969E8">
            <w:pPr>
              <w:jc w:val="center"/>
            </w:pPr>
          </w:p>
        </w:tc>
        <w:tc>
          <w:tcPr>
            <w:tcW w:w="2268" w:type="dxa"/>
          </w:tcPr>
          <w:p w14:paraId="6BE03C19" w14:textId="77777777" w:rsidR="003969E8" w:rsidRDefault="003969E8" w:rsidP="003969E8">
            <w:pPr>
              <w:jc w:val="center"/>
            </w:pPr>
          </w:p>
        </w:tc>
        <w:tc>
          <w:tcPr>
            <w:tcW w:w="4453" w:type="dxa"/>
          </w:tcPr>
          <w:p w14:paraId="49C9C2B7" w14:textId="77777777" w:rsidR="003969E8" w:rsidRPr="00F90813" w:rsidRDefault="003969E8" w:rsidP="003969E8">
            <w:pPr>
              <w:jc w:val="center"/>
              <w:rPr>
                <w:b/>
              </w:rPr>
            </w:pPr>
            <w:r w:rsidRPr="00F90813">
              <w:rPr>
                <w:b/>
              </w:rPr>
              <w:t>Meet back in Car Park in 1 HR</w:t>
            </w:r>
          </w:p>
          <w:p w14:paraId="146E6A3E" w14:textId="77777777" w:rsidR="003969E8" w:rsidRDefault="003969E8" w:rsidP="003969E8">
            <w:pPr>
              <w:jc w:val="center"/>
            </w:pPr>
          </w:p>
        </w:tc>
      </w:tr>
      <w:tr w:rsidR="00F90813" w14:paraId="66DCF25A" w14:textId="77777777" w:rsidTr="006666FC">
        <w:trPr>
          <w:trHeight w:val="1776"/>
        </w:trPr>
        <w:tc>
          <w:tcPr>
            <w:tcW w:w="1626" w:type="dxa"/>
            <w:tcBorders>
              <w:top w:val="single" w:sz="4" w:space="0" w:color="auto"/>
            </w:tcBorders>
          </w:tcPr>
          <w:p w14:paraId="72DCF10D" w14:textId="163FC1EE" w:rsidR="00F90813" w:rsidRDefault="00F90813" w:rsidP="00F9081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1187609" w14:textId="77777777" w:rsidR="00F90813" w:rsidRDefault="00F90813" w:rsidP="00F90813">
            <w:pPr>
              <w:jc w:val="center"/>
            </w:pPr>
          </w:p>
        </w:tc>
        <w:tc>
          <w:tcPr>
            <w:tcW w:w="2268" w:type="dxa"/>
          </w:tcPr>
          <w:p w14:paraId="427509EA" w14:textId="26FF7C4A" w:rsidR="00F90813" w:rsidRDefault="00F90813" w:rsidP="00F90813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4FD888" wp14:editId="3C32B558">
                  <wp:extent cx="1098346" cy="1037690"/>
                  <wp:effectExtent l="0" t="0" r="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ulip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702" cy="1076762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0063C5F1" w14:textId="77777777" w:rsidR="00F90813" w:rsidRDefault="00F90813" w:rsidP="00F90813">
            <w:pPr>
              <w:jc w:val="center"/>
              <w:rPr>
                <w:color w:val="FF0000"/>
              </w:rPr>
            </w:pPr>
            <w:r w:rsidRPr="007C175C">
              <w:rPr>
                <w:color w:val="FF0000"/>
              </w:rPr>
              <w:t>Reset Road Trip.</w:t>
            </w:r>
          </w:p>
          <w:p w14:paraId="0EAD6148" w14:textId="77777777" w:rsidR="00F90813" w:rsidRDefault="00F90813" w:rsidP="00F90813">
            <w:pPr>
              <w:jc w:val="center"/>
              <w:rPr>
                <w:color w:val="FF0000"/>
              </w:rPr>
            </w:pPr>
          </w:p>
          <w:p w14:paraId="1F0A3D43" w14:textId="2C79B983" w:rsidR="00F90813" w:rsidRPr="007C175C" w:rsidRDefault="00F90813" w:rsidP="00F90813">
            <w:pPr>
              <w:jc w:val="center"/>
              <w:rPr>
                <w:color w:val="FF0000"/>
              </w:rPr>
            </w:pPr>
            <w:r w:rsidRPr="00BE1BF7">
              <w:rPr>
                <w:color w:val="000000" w:themeColor="text1"/>
              </w:rPr>
              <w:t>Turn right on leaving car park</w:t>
            </w:r>
          </w:p>
        </w:tc>
      </w:tr>
      <w:tr w:rsidR="00F90813" w14:paraId="51F16029" w14:textId="77777777" w:rsidTr="006666FC">
        <w:trPr>
          <w:trHeight w:val="1776"/>
        </w:trPr>
        <w:tc>
          <w:tcPr>
            <w:tcW w:w="1626" w:type="dxa"/>
            <w:tcBorders>
              <w:top w:val="single" w:sz="4" w:space="0" w:color="auto"/>
            </w:tcBorders>
          </w:tcPr>
          <w:p w14:paraId="454A5DAE" w14:textId="54CE9AD4" w:rsidR="00F90813" w:rsidRDefault="00F90813" w:rsidP="00F9081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0F8C722" w14:textId="1516AAEF" w:rsidR="00F90813" w:rsidRDefault="00F90813" w:rsidP="00F90813">
            <w:pPr>
              <w:jc w:val="center"/>
            </w:pPr>
            <w:r>
              <w:t>2.5</w:t>
            </w:r>
          </w:p>
        </w:tc>
        <w:tc>
          <w:tcPr>
            <w:tcW w:w="2268" w:type="dxa"/>
          </w:tcPr>
          <w:p w14:paraId="72FC44E8" w14:textId="21A8463A" w:rsidR="00F90813" w:rsidRDefault="00F90813" w:rsidP="00F90813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9AE9C6" wp14:editId="05072E72">
                  <wp:extent cx="1098346" cy="1037690"/>
                  <wp:effectExtent l="0" t="0" r="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ulip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702" cy="1076762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7F8D72E6" w14:textId="77777777" w:rsidR="00F90813" w:rsidRDefault="00F90813" w:rsidP="00F90813">
            <w:pPr>
              <w:jc w:val="center"/>
            </w:pPr>
            <w:r>
              <w:t>SP Ross B4348</w:t>
            </w:r>
          </w:p>
          <w:p w14:paraId="52EC6527" w14:textId="707DD731" w:rsidR="00F90813" w:rsidRPr="007C175C" w:rsidRDefault="00F90813" w:rsidP="00F90813">
            <w:pPr>
              <w:jc w:val="center"/>
              <w:rPr>
                <w:color w:val="FF0000"/>
              </w:rPr>
            </w:pPr>
            <w:proofErr w:type="spellStart"/>
            <w:r>
              <w:t>Peterchurch</w:t>
            </w:r>
            <w:proofErr w:type="spellEnd"/>
            <w:r>
              <w:t>.</w:t>
            </w:r>
          </w:p>
        </w:tc>
      </w:tr>
      <w:tr w:rsidR="00F90813" w14:paraId="0CBDE728" w14:textId="77777777" w:rsidTr="006666FC">
        <w:trPr>
          <w:trHeight w:val="1776"/>
        </w:trPr>
        <w:tc>
          <w:tcPr>
            <w:tcW w:w="1626" w:type="dxa"/>
            <w:tcBorders>
              <w:top w:val="single" w:sz="4" w:space="0" w:color="auto"/>
            </w:tcBorders>
          </w:tcPr>
          <w:p w14:paraId="3402DA50" w14:textId="26B55389" w:rsidR="00F90813" w:rsidRDefault="00F90813" w:rsidP="00F9081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C7E0B99" w14:textId="1552756E" w:rsidR="00F90813" w:rsidRDefault="00F90813" w:rsidP="00F90813">
            <w:pPr>
              <w:jc w:val="center"/>
            </w:pPr>
            <w:r>
              <w:t>14.8</w:t>
            </w:r>
          </w:p>
        </w:tc>
        <w:tc>
          <w:tcPr>
            <w:tcW w:w="2268" w:type="dxa"/>
          </w:tcPr>
          <w:p w14:paraId="3A8FD2EF" w14:textId="176FBB74" w:rsidR="00F90813" w:rsidRDefault="00F90813" w:rsidP="00F90813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771759" wp14:editId="57C792BD">
                  <wp:extent cx="1286933" cy="1099185"/>
                  <wp:effectExtent l="0" t="0" r="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ulip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15" cy="1181249"/>
                          </a:xfrm>
                          <a:prstGeom prst="rect">
                            <a:avLst/>
                          </a:prstGeom>
                          <a:effectLst>
                            <a:softEdge rad="254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3A9BF976" w14:textId="1E553B99" w:rsidR="00F90813" w:rsidRPr="007C175C" w:rsidRDefault="00F90813" w:rsidP="00F90813">
            <w:pPr>
              <w:jc w:val="center"/>
              <w:rPr>
                <w:color w:val="FF0000"/>
              </w:rPr>
            </w:pPr>
            <w:r>
              <w:t>SP Ross B4348</w:t>
            </w:r>
          </w:p>
        </w:tc>
      </w:tr>
      <w:tr w:rsidR="00F90813" w14:paraId="755A16BB" w14:textId="77777777" w:rsidTr="006666FC">
        <w:trPr>
          <w:trHeight w:val="1776"/>
        </w:trPr>
        <w:tc>
          <w:tcPr>
            <w:tcW w:w="1626" w:type="dxa"/>
            <w:tcBorders>
              <w:top w:val="single" w:sz="4" w:space="0" w:color="auto"/>
            </w:tcBorders>
          </w:tcPr>
          <w:p w14:paraId="6C59A15A" w14:textId="46DC1561" w:rsidR="00F90813" w:rsidRDefault="00F90813" w:rsidP="00F9081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458FDFE6" w14:textId="042CF7F1" w:rsidR="00F90813" w:rsidRDefault="00F90813" w:rsidP="00F90813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14:paraId="3B8D4B1A" w14:textId="4C3099E3" w:rsidR="00F90813" w:rsidRDefault="00F90813" w:rsidP="00F90813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8C8249" wp14:editId="4F81AF74">
                  <wp:extent cx="1017142" cy="101714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_0025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86" cy="1026886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60706566" w14:textId="77777777" w:rsidR="00F90813" w:rsidRDefault="00F90813" w:rsidP="00F90813">
            <w:pPr>
              <w:jc w:val="center"/>
            </w:pPr>
            <w:r>
              <w:t>Shell garage on left.</w:t>
            </w:r>
          </w:p>
          <w:p w14:paraId="36870867" w14:textId="52EED46B" w:rsidR="00F90813" w:rsidRPr="007C175C" w:rsidRDefault="00F90813" w:rsidP="00F90813">
            <w:pPr>
              <w:jc w:val="center"/>
              <w:rPr>
                <w:color w:val="FF0000"/>
              </w:rPr>
            </w:pPr>
            <w:r>
              <w:t>Turn right and immediately turn left B4348</w:t>
            </w:r>
          </w:p>
        </w:tc>
      </w:tr>
      <w:tr w:rsidR="00F90813" w14:paraId="5D7B823A" w14:textId="77777777" w:rsidTr="006666FC">
        <w:trPr>
          <w:trHeight w:val="1776"/>
        </w:trPr>
        <w:tc>
          <w:tcPr>
            <w:tcW w:w="1626" w:type="dxa"/>
            <w:tcBorders>
              <w:top w:val="single" w:sz="4" w:space="0" w:color="auto"/>
            </w:tcBorders>
          </w:tcPr>
          <w:p w14:paraId="1C26F06F" w14:textId="2F57E8F6" w:rsidR="00F90813" w:rsidRDefault="00F90813" w:rsidP="00F9081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1CE28667" w14:textId="5A90E1E8" w:rsidR="00F90813" w:rsidRDefault="00F90813" w:rsidP="00F90813">
            <w:pPr>
              <w:jc w:val="center"/>
            </w:pPr>
            <w:r>
              <w:t>18.5</w:t>
            </w:r>
          </w:p>
        </w:tc>
        <w:tc>
          <w:tcPr>
            <w:tcW w:w="2268" w:type="dxa"/>
          </w:tcPr>
          <w:p w14:paraId="394ADA1C" w14:textId="0337787F" w:rsidR="00F90813" w:rsidRDefault="00F90813" w:rsidP="00F90813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16533E" wp14:editId="51D6B4FE">
                  <wp:extent cx="1006867" cy="1006867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DSC_0025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090" cy="1017090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079E42F6" w14:textId="40DA21B0" w:rsidR="00F90813" w:rsidRPr="007C175C" w:rsidRDefault="00F90813" w:rsidP="00F90813">
            <w:pPr>
              <w:jc w:val="center"/>
              <w:rPr>
                <w:color w:val="FF0000"/>
              </w:rPr>
            </w:pPr>
            <w:r>
              <w:t>Slow +Care -Level crossing</w:t>
            </w:r>
          </w:p>
        </w:tc>
      </w:tr>
    </w:tbl>
    <w:p w14:paraId="1A1F8407" w14:textId="6F79D20A" w:rsidR="00E3166B" w:rsidRDefault="00E3166B" w:rsidP="00E2425E">
      <w:pPr>
        <w:jc w:val="center"/>
      </w:pPr>
    </w:p>
    <w:p w14:paraId="2F7BCEDB" w14:textId="3BBB7FE6" w:rsidR="00E3166B" w:rsidRDefault="00E3166B" w:rsidP="00E2425E">
      <w:pPr>
        <w:jc w:val="center"/>
      </w:pPr>
    </w:p>
    <w:p w14:paraId="23267A51" w14:textId="162F2E26" w:rsidR="00E3166B" w:rsidRDefault="00E3166B" w:rsidP="00E2425E">
      <w:pPr>
        <w:jc w:val="center"/>
      </w:pPr>
    </w:p>
    <w:p w14:paraId="2B0A2E8A" w14:textId="77777777" w:rsidR="00E3166B" w:rsidRDefault="00E3166B" w:rsidP="00E2425E">
      <w:pPr>
        <w:jc w:val="center"/>
      </w:pPr>
    </w:p>
    <w:tbl>
      <w:tblPr>
        <w:tblW w:w="10048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701"/>
        <w:gridCol w:w="2268"/>
        <w:gridCol w:w="4453"/>
      </w:tblGrid>
      <w:tr w:rsidR="00E3166B" w14:paraId="1551CE8A" w14:textId="77777777" w:rsidTr="006666FC">
        <w:trPr>
          <w:trHeight w:val="182"/>
        </w:trPr>
        <w:tc>
          <w:tcPr>
            <w:tcW w:w="1626" w:type="dxa"/>
            <w:tcBorders>
              <w:bottom w:val="single" w:sz="4" w:space="0" w:color="auto"/>
            </w:tcBorders>
          </w:tcPr>
          <w:p w14:paraId="5C154D1A" w14:textId="77777777" w:rsidR="00E3166B" w:rsidRDefault="00E3166B" w:rsidP="00E2425E">
            <w:pPr>
              <w:jc w:val="center"/>
            </w:pPr>
            <w: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3BD668" w14:textId="77777777" w:rsidR="00E3166B" w:rsidRDefault="00E3166B" w:rsidP="00E2425E">
            <w:pPr>
              <w:jc w:val="center"/>
            </w:pPr>
            <w:r>
              <w:t>Mileage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9D2633" w14:textId="77777777" w:rsidR="00E3166B" w:rsidRDefault="00E3166B" w:rsidP="00E2425E">
            <w:pPr>
              <w:jc w:val="center"/>
            </w:pPr>
            <w:r>
              <w:t>Tulip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29CF6B3D" w14:textId="77777777" w:rsidR="00E3166B" w:rsidRDefault="00E3166B" w:rsidP="00E2425E">
            <w:pPr>
              <w:jc w:val="center"/>
            </w:pPr>
            <w:r>
              <w:t>Description</w:t>
            </w:r>
          </w:p>
        </w:tc>
      </w:tr>
      <w:tr w:rsidR="00F90813" w14:paraId="2EA6A2D9" w14:textId="77777777" w:rsidTr="006666FC">
        <w:trPr>
          <w:trHeight w:val="1362"/>
        </w:trPr>
        <w:tc>
          <w:tcPr>
            <w:tcW w:w="1626" w:type="dxa"/>
            <w:tcBorders>
              <w:bottom w:val="single" w:sz="4" w:space="0" w:color="auto"/>
            </w:tcBorders>
          </w:tcPr>
          <w:p w14:paraId="1CC38F9C" w14:textId="1ADC7E7B" w:rsidR="00F90813" w:rsidRDefault="00F90813" w:rsidP="00F90813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15690281" w14:textId="17ECFE44" w:rsidR="00F90813" w:rsidRDefault="00F90813" w:rsidP="00F90813">
            <w:pPr>
              <w:jc w:val="center"/>
            </w:pPr>
            <w:r>
              <w:t>21.8</w:t>
            </w:r>
          </w:p>
        </w:tc>
        <w:tc>
          <w:tcPr>
            <w:tcW w:w="2268" w:type="dxa"/>
          </w:tcPr>
          <w:p w14:paraId="7891D67E" w14:textId="79E33869" w:rsidR="00F90813" w:rsidRDefault="00F90813" w:rsidP="00F90813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F81FD0" wp14:editId="41E37548">
                  <wp:extent cx="999067" cy="943894"/>
                  <wp:effectExtent l="0" t="0" r="444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ulip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28" cy="983066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0F1E8507" w14:textId="77777777" w:rsidR="00F90813" w:rsidRDefault="00F90813" w:rsidP="00F90813">
            <w:pPr>
              <w:jc w:val="center"/>
            </w:pPr>
            <w:r>
              <w:t>SP B4348 Ross On Wye</w:t>
            </w:r>
          </w:p>
          <w:p w14:paraId="0DDE927E" w14:textId="20E21884" w:rsidR="00F90813" w:rsidRDefault="00F90813" w:rsidP="00F90813">
            <w:pPr>
              <w:jc w:val="center"/>
            </w:pPr>
            <w:r>
              <w:t>Monmouth A466</w:t>
            </w:r>
          </w:p>
        </w:tc>
      </w:tr>
      <w:tr w:rsidR="00F90813" w14:paraId="59591D0F" w14:textId="77777777" w:rsidTr="006666FC">
        <w:trPr>
          <w:trHeight w:val="1362"/>
        </w:trPr>
        <w:tc>
          <w:tcPr>
            <w:tcW w:w="1626" w:type="dxa"/>
            <w:tcBorders>
              <w:bottom w:val="single" w:sz="4" w:space="0" w:color="auto"/>
            </w:tcBorders>
          </w:tcPr>
          <w:p w14:paraId="7E6D53A1" w14:textId="62635AA8" w:rsidR="00F90813" w:rsidRDefault="00F90813" w:rsidP="00F90813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432E3CFA" w14:textId="39585CC5" w:rsidR="00F90813" w:rsidRDefault="00F90813" w:rsidP="00F90813">
            <w:pPr>
              <w:jc w:val="center"/>
            </w:pPr>
            <w:r>
              <w:t>21.9</w:t>
            </w:r>
          </w:p>
        </w:tc>
        <w:tc>
          <w:tcPr>
            <w:tcW w:w="2268" w:type="dxa"/>
          </w:tcPr>
          <w:p w14:paraId="5FE61577" w14:textId="05EB8069" w:rsidR="00F90813" w:rsidRDefault="00F90813" w:rsidP="00F9081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6A9ECA0" wp14:editId="36EA3A48">
                  <wp:extent cx="1066800" cy="965526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ulip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03" cy="978109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18D25D7C" w14:textId="3FCB0FF1" w:rsidR="00F90813" w:rsidRDefault="00F90813" w:rsidP="00F90813">
            <w:pPr>
              <w:jc w:val="center"/>
            </w:pPr>
            <w:r>
              <w:t>SP B4348 Ross on Wye</w:t>
            </w:r>
          </w:p>
        </w:tc>
      </w:tr>
      <w:tr w:rsidR="00F90813" w14:paraId="7A47D5A6" w14:textId="77777777" w:rsidTr="006666FC">
        <w:trPr>
          <w:trHeight w:val="1776"/>
        </w:trPr>
        <w:tc>
          <w:tcPr>
            <w:tcW w:w="1626" w:type="dxa"/>
            <w:tcBorders>
              <w:top w:val="single" w:sz="4" w:space="0" w:color="auto"/>
            </w:tcBorders>
          </w:tcPr>
          <w:p w14:paraId="4ABCBF6F" w14:textId="7AE21EB3" w:rsidR="00F90813" w:rsidRDefault="00F90813" w:rsidP="00F90813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4608F03F" w14:textId="3E6964EC" w:rsidR="00F90813" w:rsidRDefault="00F90813" w:rsidP="00F90813">
            <w:pPr>
              <w:jc w:val="center"/>
            </w:pPr>
            <w:r>
              <w:t>24.0</w:t>
            </w:r>
          </w:p>
        </w:tc>
        <w:tc>
          <w:tcPr>
            <w:tcW w:w="2268" w:type="dxa"/>
          </w:tcPr>
          <w:p w14:paraId="5FF58271" w14:textId="4F24A62F" w:rsidR="00F90813" w:rsidRDefault="00F90813" w:rsidP="00F9081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C0839CE" wp14:editId="72977180">
                  <wp:extent cx="1141843" cy="1078786"/>
                  <wp:effectExtent l="0" t="0" r="1270" b="127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ulip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313" cy="1128359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689A15EB" w14:textId="650FFACF" w:rsidR="00F90813" w:rsidRDefault="00F90813" w:rsidP="00F90813">
            <w:pPr>
              <w:jc w:val="center"/>
            </w:pPr>
            <w:r>
              <w:t>SP A49 Ross On Wye</w:t>
            </w:r>
          </w:p>
        </w:tc>
      </w:tr>
      <w:tr w:rsidR="00F90813" w14:paraId="578D87F2" w14:textId="77777777" w:rsidTr="003C2A16">
        <w:trPr>
          <w:trHeight w:val="1840"/>
        </w:trPr>
        <w:tc>
          <w:tcPr>
            <w:tcW w:w="1626" w:type="dxa"/>
          </w:tcPr>
          <w:p w14:paraId="30DC361F" w14:textId="3115C1C0" w:rsidR="00F90813" w:rsidRDefault="00F90813" w:rsidP="00F90813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0B14FDA2" w14:textId="2B657541" w:rsidR="00F90813" w:rsidRDefault="00F90813" w:rsidP="00F90813">
            <w:pPr>
              <w:jc w:val="center"/>
            </w:pPr>
            <w:r>
              <w:t>25.9</w:t>
            </w:r>
          </w:p>
        </w:tc>
        <w:tc>
          <w:tcPr>
            <w:tcW w:w="2268" w:type="dxa"/>
          </w:tcPr>
          <w:p w14:paraId="3F52F66F" w14:textId="564D2BF1" w:rsidR="00F90813" w:rsidRDefault="008756AC" w:rsidP="00F908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9BAAFE" wp14:editId="11FB0FB2">
                  <wp:extent cx="1132419" cy="1132419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DSC_0040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10" cy="1133610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6CC4DE35" w14:textId="018E07C0" w:rsidR="00F90813" w:rsidRDefault="0006494E" w:rsidP="00F90813">
            <w:pPr>
              <w:jc w:val="center"/>
            </w:pPr>
            <w:r>
              <w:t xml:space="preserve">SP Symonds </w:t>
            </w:r>
            <w:proofErr w:type="spellStart"/>
            <w:r>
              <w:t>Yat</w:t>
            </w:r>
            <w:proofErr w:type="spellEnd"/>
            <w:r>
              <w:t xml:space="preserve"> / Monmouth A4137</w:t>
            </w:r>
          </w:p>
        </w:tc>
      </w:tr>
      <w:tr w:rsidR="00F90813" w14:paraId="5F0DD278" w14:textId="77777777" w:rsidTr="003C2A16">
        <w:trPr>
          <w:trHeight w:val="1776"/>
        </w:trPr>
        <w:tc>
          <w:tcPr>
            <w:tcW w:w="1626" w:type="dxa"/>
          </w:tcPr>
          <w:p w14:paraId="6BA52FF2" w14:textId="4970564E" w:rsidR="00F90813" w:rsidRDefault="00F90813" w:rsidP="00F90813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3B2D395F" w14:textId="27A4606D" w:rsidR="00F90813" w:rsidRDefault="00F90813" w:rsidP="00F90813">
            <w:pPr>
              <w:jc w:val="center"/>
            </w:pPr>
            <w:r>
              <w:t>30.4</w:t>
            </w:r>
          </w:p>
        </w:tc>
        <w:tc>
          <w:tcPr>
            <w:tcW w:w="2268" w:type="dxa"/>
          </w:tcPr>
          <w:p w14:paraId="50FEBF10" w14:textId="5E864A97" w:rsidR="00F90813" w:rsidRDefault="00F90813" w:rsidP="00F9081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0E8787E" wp14:editId="1DF159B4">
                  <wp:extent cx="1066800" cy="965526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ulip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03" cy="978109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57F4A293" w14:textId="717ADE6A" w:rsidR="00F90813" w:rsidRDefault="0006494E" w:rsidP="00F90813">
            <w:pPr>
              <w:jc w:val="center"/>
            </w:pPr>
            <w:r>
              <w:t xml:space="preserve">SP </w:t>
            </w:r>
            <w:r w:rsidR="00F90813">
              <w:t xml:space="preserve">Monmouth </w:t>
            </w:r>
            <w:r>
              <w:t xml:space="preserve">A40 / Symonds </w:t>
            </w:r>
            <w:proofErr w:type="spellStart"/>
            <w:r>
              <w:t>Yat</w:t>
            </w:r>
            <w:proofErr w:type="spellEnd"/>
          </w:p>
        </w:tc>
      </w:tr>
      <w:tr w:rsidR="00F90813" w14:paraId="208CDA67" w14:textId="77777777" w:rsidTr="003C2A16">
        <w:trPr>
          <w:trHeight w:val="1712"/>
        </w:trPr>
        <w:tc>
          <w:tcPr>
            <w:tcW w:w="1626" w:type="dxa"/>
          </w:tcPr>
          <w:p w14:paraId="3050231B" w14:textId="332FB1D7" w:rsidR="00F90813" w:rsidRDefault="00F90813" w:rsidP="00F90813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0D5F90AA" w14:textId="13FBA26C" w:rsidR="00F90813" w:rsidRDefault="00F90813" w:rsidP="00F90813">
            <w:pPr>
              <w:jc w:val="center"/>
            </w:pPr>
            <w:r>
              <w:t>30.6</w:t>
            </w:r>
          </w:p>
        </w:tc>
        <w:tc>
          <w:tcPr>
            <w:tcW w:w="2268" w:type="dxa"/>
          </w:tcPr>
          <w:p w14:paraId="263D72AC" w14:textId="4EA554E5" w:rsidR="00F90813" w:rsidRDefault="00355EF7" w:rsidP="00F908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B6A37E" wp14:editId="398159D6">
                  <wp:extent cx="1169541" cy="1169541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DSC_0040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132" cy="1172132"/>
                          </a:xfrm>
                          <a:prstGeom prst="rect">
                            <a:avLst/>
                          </a:prstGeom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0A34A3D7" w14:textId="77777777" w:rsidR="00F90813" w:rsidRDefault="00F90813" w:rsidP="00F90813">
            <w:pPr>
              <w:jc w:val="center"/>
            </w:pPr>
            <w:r>
              <w:t>SP A40 Monmouth</w:t>
            </w:r>
          </w:p>
          <w:p w14:paraId="1E64EAB5" w14:textId="5AEF6E76" w:rsidR="00F90813" w:rsidRDefault="00F90813" w:rsidP="00F90813">
            <w:pPr>
              <w:jc w:val="center"/>
            </w:pPr>
            <w:r>
              <w:t>Join main dual carriageway and head for Monmouth.</w:t>
            </w:r>
          </w:p>
        </w:tc>
      </w:tr>
      <w:tr w:rsidR="00F90813" w14:paraId="58FEB92B" w14:textId="77777777" w:rsidTr="003C2A16">
        <w:trPr>
          <w:trHeight w:val="1808"/>
        </w:trPr>
        <w:tc>
          <w:tcPr>
            <w:tcW w:w="1626" w:type="dxa"/>
          </w:tcPr>
          <w:p w14:paraId="56A3612E" w14:textId="2B131654" w:rsidR="00F90813" w:rsidRDefault="00F90813" w:rsidP="00F90813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54D411A7" w14:textId="471D4BB2" w:rsidR="00F90813" w:rsidRDefault="00F90813" w:rsidP="00F90813">
            <w:pPr>
              <w:jc w:val="center"/>
            </w:pPr>
            <w:r>
              <w:t>34.8</w:t>
            </w:r>
          </w:p>
        </w:tc>
        <w:tc>
          <w:tcPr>
            <w:tcW w:w="2268" w:type="dxa"/>
          </w:tcPr>
          <w:p w14:paraId="66B61BBE" w14:textId="70BCBDB2" w:rsidR="00F90813" w:rsidRDefault="00F90813" w:rsidP="00F908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C6489B" wp14:editId="6C7B8149">
                  <wp:extent cx="1100666" cy="1100666"/>
                  <wp:effectExtent l="0" t="0" r="4445" b="444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ulip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687" cy="1104687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73532D53" w14:textId="333F8792" w:rsidR="00F90813" w:rsidRDefault="00F90813" w:rsidP="00F90813">
            <w:pPr>
              <w:jc w:val="center"/>
            </w:pPr>
            <w:r>
              <w:t>At Roundabout take 3</w:t>
            </w:r>
            <w:r w:rsidRPr="00362F36">
              <w:rPr>
                <w:vertAlign w:val="superscript"/>
              </w:rPr>
              <w:t>rd</w:t>
            </w:r>
            <w:r>
              <w:t xml:space="preserve"> exit  A 466 Monmouth. Drive through Monmouth Town. Keep going down main street 90  left bend </w:t>
            </w:r>
            <w:proofErr w:type="spellStart"/>
            <w:r>
              <w:t>toT</w:t>
            </w:r>
            <w:proofErr w:type="spellEnd"/>
            <w:r>
              <w:t xml:space="preserve"> </w:t>
            </w:r>
            <w:proofErr w:type="spellStart"/>
            <w:r>
              <w:t>jct</w:t>
            </w:r>
            <w:proofErr w:type="spellEnd"/>
            <w:r>
              <w:t>/Mini Roundabout 2</w:t>
            </w:r>
            <w:r w:rsidRPr="00362F36">
              <w:rPr>
                <w:vertAlign w:val="superscript"/>
              </w:rPr>
              <w:t>nd</w:t>
            </w:r>
            <w:r>
              <w:t xml:space="preserve"> exit over bridge until traffic lights.</w:t>
            </w:r>
          </w:p>
        </w:tc>
      </w:tr>
    </w:tbl>
    <w:p w14:paraId="40321325" w14:textId="77FEE790" w:rsidR="00E3166B" w:rsidRDefault="00E3166B" w:rsidP="00E2425E">
      <w:pPr>
        <w:jc w:val="center"/>
      </w:pPr>
    </w:p>
    <w:p w14:paraId="090681D8" w14:textId="59AFEFB1" w:rsidR="00E3166B" w:rsidRDefault="00E3166B" w:rsidP="00E2425E">
      <w:pPr>
        <w:jc w:val="center"/>
      </w:pPr>
    </w:p>
    <w:p w14:paraId="4D8B4A4B" w14:textId="77777777" w:rsidR="00E3166B" w:rsidRDefault="00E3166B" w:rsidP="00E2425E">
      <w:pPr>
        <w:jc w:val="center"/>
      </w:pPr>
    </w:p>
    <w:p w14:paraId="0E506E4F" w14:textId="3EA4881E" w:rsidR="00E3166B" w:rsidRDefault="00E3166B" w:rsidP="00E2425E">
      <w:pPr>
        <w:jc w:val="center"/>
      </w:pPr>
    </w:p>
    <w:tbl>
      <w:tblPr>
        <w:tblW w:w="10048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1701"/>
        <w:gridCol w:w="2268"/>
        <w:gridCol w:w="4453"/>
      </w:tblGrid>
      <w:tr w:rsidR="00E3166B" w14:paraId="5C00AD03" w14:textId="77777777" w:rsidTr="006666FC">
        <w:trPr>
          <w:trHeight w:val="182"/>
        </w:trPr>
        <w:tc>
          <w:tcPr>
            <w:tcW w:w="1626" w:type="dxa"/>
            <w:tcBorders>
              <w:bottom w:val="single" w:sz="4" w:space="0" w:color="auto"/>
            </w:tcBorders>
          </w:tcPr>
          <w:p w14:paraId="2359419E" w14:textId="77777777" w:rsidR="00E3166B" w:rsidRDefault="00E3166B" w:rsidP="00E2425E">
            <w:pPr>
              <w:jc w:val="center"/>
            </w:pPr>
            <w: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3719F9" w14:textId="77777777" w:rsidR="00E3166B" w:rsidRDefault="00E3166B" w:rsidP="00E2425E">
            <w:pPr>
              <w:jc w:val="center"/>
            </w:pPr>
            <w:r>
              <w:t>Mileage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EC3B8E" w14:textId="77777777" w:rsidR="00E3166B" w:rsidRDefault="00E3166B" w:rsidP="00E2425E">
            <w:pPr>
              <w:jc w:val="center"/>
            </w:pPr>
            <w:r>
              <w:t>Tulip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2FB55EC0" w14:textId="77777777" w:rsidR="00E3166B" w:rsidRDefault="00E3166B" w:rsidP="00E2425E">
            <w:pPr>
              <w:jc w:val="center"/>
            </w:pPr>
            <w:r>
              <w:t>Description</w:t>
            </w:r>
          </w:p>
        </w:tc>
      </w:tr>
      <w:tr w:rsidR="00F90813" w14:paraId="02B7C580" w14:textId="77777777" w:rsidTr="006666FC">
        <w:trPr>
          <w:trHeight w:val="1776"/>
        </w:trPr>
        <w:tc>
          <w:tcPr>
            <w:tcW w:w="1626" w:type="dxa"/>
            <w:tcBorders>
              <w:top w:val="single" w:sz="4" w:space="0" w:color="auto"/>
            </w:tcBorders>
          </w:tcPr>
          <w:p w14:paraId="717D8546" w14:textId="212AF51F" w:rsidR="00F90813" w:rsidRDefault="00F90813" w:rsidP="00F90813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14:paraId="776ED12D" w14:textId="080A5732" w:rsidR="00F90813" w:rsidRDefault="00F90813" w:rsidP="00F90813">
            <w:pPr>
              <w:jc w:val="center"/>
            </w:pPr>
            <w:r>
              <w:t>36.1</w:t>
            </w:r>
          </w:p>
        </w:tc>
        <w:tc>
          <w:tcPr>
            <w:tcW w:w="2268" w:type="dxa"/>
          </w:tcPr>
          <w:p w14:paraId="715BAA33" w14:textId="0FBFBDBB" w:rsidR="00F90813" w:rsidRDefault="00F90813" w:rsidP="00F90813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DE7AFC" wp14:editId="7720FD65">
                  <wp:extent cx="999067" cy="943894"/>
                  <wp:effectExtent l="0" t="0" r="444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ulip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28" cy="983066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649D544C" w14:textId="47A60274" w:rsidR="00F90813" w:rsidRDefault="00F90813" w:rsidP="00F90813">
            <w:pPr>
              <w:jc w:val="center"/>
            </w:pPr>
            <w:r>
              <w:t>At Traffic lights T right heading for Rockfield.</w:t>
            </w:r>
          </w:p>
        </w:tc>
      </w:tr>
      <w:tr w:rsidR="00F90813" w14:paraId="2C5F8412" w14:textId="77777777" w:rsidTr="006666FC">
        <w:trPr>
          <w:trHeight w:val="1776"/>
        </w:trPr>
        <w:tc>
          <w:tcPr>
            <w:tcW w:w="1626" w:type="dxa"/>
            <w:tcBorders>
              <w:top w:val="single" w:sz="4" w:space="0" w:color="auto"/>
            </w:tcBorders>
          </w:tcPr>
          <w:p w14:paraId="1150B134" w14:textId="6BDE7AAA" w:rsidR="00F90813" w:rsidRDefault="00F90813" w:rsidP="00F90813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14:paraId="5FAAD70E" w14:textId="21CDD4E8" w:rsidR="00F90813" w:rsidRDefault="00F90813" w:rsidP="00F90813">
            <w:pPr>
              <w:jc w:val="center"/>
            </w:pPr>
            <w:r>
              <w:t>38.1</w:t>
            </w:r>
          </w:p>
        </w:tc>
        <w:tc>
          <w:tcPr>
            <w:tcW w:w="2268" w:type="dxa"/>
          </w:tcPr>
          <w:p w14:paraId="380912A5" w14:textId="706D7F33" w:rsidR="00F90813" w:rsidRDefault="00F90813" w:rsidP="00F9081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3B5CD33" wp14:editId="608DF92A">
                  <wp:extent cx="1066800" cy="965526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ulip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03" cy="978109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4F1D269F" w14:textId="774C5289" w:rsidR="00F90813" w:rsidRDefault="00F90813" w:rsidP="00F90813">
            <w:pPr>
              <w:jc w:val="center"/>
            </w:pPr>
            <w:r>
              <w:t>Keep on B4233</w:t>
            </w:r>
          </w:p>
        </w:tc>
      </w:tr>
      <w:tr w:rsidR="00F90813" w14:paraId="22560301" w14:textId="77777777" w:rsidTr="003C2A16">
        <w:trPr>
          <w:trHeight w:val="1840"/>
        </w:trPr>
        <w:tc>
          <w:tcPr>
            <w:tcW w:w="1626" w:type="dxa"/>
          </w:tcPr>
          <w:p w14:paraId="675A6600" w14:textId="3750177A" w:rsidR="00F90813" w:rsidRDefault="00F90813" w:rsidP="00F90813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52BC134B" w14:textId="77777777" w:rsidR="00F90813" w:rsidRDefault="00F90813" w:rsidP="00F90813">
            <w:pPr>
              <w:jc w:val="center"/>
            </w:pPr>
            <w:r>
              <w:t>40.5</w:t>
            </w:r>
          </w:p>
          <w:p w14:paraId="12080870" w14:textId="10EF988D" w:rsidR="00F90813" w:rsidRDefault="00F90813" w:rsidP="00F90813">
            <w:pPr>
              <w:jc w:val="center"/>
            </w:pPr>
          </w:p>
        </w:tc>
        <w:tc>
          <w:tcPr>
            <w:tcW w:w="2268" w:type="dxa"/>
          </w:tcPr>
          <w:p w14:paraId="59385C85" w14:textId="248D27D7" w:rsidR="00F90813" w:rsidRDefault="00F90813" w:rsidP="00F9081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63E292A" wp14:editId="29BE03BB">
                  <wp:extent cx="965770" cy="96577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DSC_0025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762" cy="969762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14:paraId="79A1DDBE" w14:textId="77777777" w:rsidR="00F90813" w:rsidRDefault="00F90813" w:rsidP="00F90813">
            <w:pPr>
              <w:jc w:val="center"/>
            </w:pPr>
            <w:r>
              <w:t>Entrance into Rolls Monmouth Golf club</w:t>
            </w:r>
          </w:p>
          <w:p w14:paraId="62423E1E" w14:textId="51C4C6CC" w:rsidR="00F90813" w:rsidRDefault="00F90813" w:rsidP="00F90813">
            <w:pPr>
              <w:jc w:val="center"/>
            </w:pPr>
            <w:r>
              <w:t>We have allocated parking in the courtyard before taking afternoon tea overlooking the course.</w:t>
            </w:r>
          </w:p>
        </w:tc>
      </w:tr>
      <w:tr w:rsidR="00F90813" w14:paraId="793A74B1" w14:textId="77777777" w:rsidTr="003C2A16">
        <w:trPr>
          <w:trHeight w:val="1776"/>
        </w:trPr>
        <w:tc>
          <w:tcPr>
            <w:tcW w:w="1626" w:type="dxa"/>
          </w:tcPr>
          <w:p w14:paraId="58BE0BBD" w14:textId="050B54DB" w:rsidR="00F90813" w:rsidRDefault="00F90813" w:rsidP="00F90813">
            <w:pPr>
              <w:jc w:val="center"/>
            </w:pPr>
          </w:p>
        </w:tc>
        <w:tc>
          <w:tcPr>
            <w:tcW w:w="1701" w:type="dxa"/>
          </w:tcPr>
          <w:p w14:paraId="0DD52B5A" w14:textId="62935E75" w:rsidR="00F90813" w:rsidRDefault="00F90813" w:rsidP="00F90813">
            <w:pPr>
              <w:jc w:val="center"/>
            </w:pPr>
          </w:p>
        </w:tc>
        <w:tc>
          <w:tcPr>
            <w:tcW w:w="2268" w:type="dxa"/>
          </w:tcPr>
          <w:p w14:paraId="45ECDF6E" w14:textId="1EC319BF" w:rsidR="00F90813" w:rsidRDefault="00F90813" w:rsidP="00F90813">
            <w:pPr>
              <w:jc w:val="center"/>
            </w:pPr>
          </w:p>
        </w:tc>
        <w:tc>
          <w:tcPr>
            <w:tcW w:w="4453" w:type="dxa"/>
          </w:tcPr>
          <w:p w14:paraId="2B446098" w14:textId="3DBF731A" w:rsidR="00F90813" w:rsidRDefault="00F90813" w:rsidP="00F90813">
            <w:pPr>
              <w:jc w:val="center"/>
            </w:pPr>
          </w:p>
        </w:tc>
      </w:tr>
      <w:tr w:rsidR="00F90813" w14:paraId="6FE1A487" w14:textId="77777777" w:rsidTr="003C2A16">
        <w:trPr>
          <w:trHeight w:val="1712"/>
        </w:trPr>
        <w:tc>
          <w:tcPr>
            <w:tcW w:w="1626" w:type="dxa"/>
          </w:tcPr>
          <w:p w14:paraId="529BA376" w14:textId="5302490B" w:rsidR="00F90813" w:rsidRDefault="00F90813" w:rsidP="00F90813">
            <w:pPr>
              <w:jc w:val="center"/>
            </w:pPr>
          </w:p>
        </w:tc>
        <w:tc>
          <w:tcPr>
            <w:tcW w:w="1701" w:type="dxa"/>
          </w:tcPr>
          <w:p w14:paraId="37DAB4C4" w14:textId="7E353E13" w:rsidR="00F90813" w:rsidRDefault="00F90813" w:rsidP="00F90813">
            <w:pPr>
              <w:jc w:val="center"/>
            </w:pPr>
          </w:p>
        </w:tc>
        <w:tc>
          <w:tcPr>
            <w:tcW w:w="2268" w:type="dxa"/>
          </w:tcPr>
          <w:p w14:paraId="5C55A74E" w14:textId="5DFE6A9E" w:rsidR="00F90813" w:rsidRDefault="00F90813" w:rsidP="00F90813">
            <w:pPr>
              <w:jc w:val="center"/>
            </w:pPr>
          </w:p>
        </w:tc>
        <w:tc>
          <w:tcPr>
            <w:tcW w:w="4453" w:type="dxa"/>
          </w:tcPr>
          <w:p w14:paraId="5D004EF3" w14:textId="4AD7C736" w:rsidR="00F90813" w:rsidRDefault="00F90813" w:rsidP="00F90813">
            <w:pPr>
              <w:jc w:val="center"/>
            </w:pPr>
          </w:p>
        </w:tc>
      </w:tr>
      <w:tr w:rsidR="00F90813" w14:paraId="4F9C4F0D" w14:textId="77777777" w:rsidTr="003C2A16">
        <w:trPr>
          <w:trHeight w:val="1808"/>
        </w:trPr>
        <w:tc>
          <w:tcPr>
            <w:tcW w:w="1626" w:type="dxa"/>
          </w:tcPr>
          <w:p w14:paraId="3E71D098" w14:textId="19B91074" w:rsidR="00F90813" w:rsidRDefault="00F90813" w:rsidP="00F90813">
            <w:pPr>
              <w:jc w:val="center"/>
            </w:pPr>
          </w:p>
        </w:tc>
        <w:tc>
          <w:tcPr>
            <w:tcW w:w="1701" w:type="dxa"/>
          </w:tcPr>
          <w:p w14:paraId="2F5C334F" w14:textId="73770EE3" w:rsidR="00F90813" w:rsidRDefault="00F90813" w:rsidP="00F90813">
            <w:pPr>
              <w:jc w:val="center"/>
            </w:pPr>
          </w:p>
        </w:tc>
        <w:tc>
          <w:tcPr>
            <w:tcW w:w="2268" w:type="dxa"/>
          </w:tcPr>
          <w:p w14:paraId="7F291A3D" w14:textId="79C5BC07" w:rsidR="00F90813" w:rsidRDefault="00F90813" w:rsidP="00F90813">
            <w:pPr>
              <w:jc w:val="center"/>
            </w:pPr>
          </w:p>
        </w:tc>
        <w:tc>
          <w:tcPr>
            <w:tcW w:w="4453" w:type="dxa"/>
          </w:tcPr>
          <w:p w14:paraId="66E08D5E" w14:textId="0C0A149F" w:rsidR="00F90813" w:rsidRDefault="00F90813" w:rsidP="00F90813">
            <w:pPr>
              <w:jc w:val="center"/>
            </w:pPr>
          </w:p>
        </w:tc>
      </w:tr>
    </w:tbl>
    <w:p w14:paraId="7941778D" w14:textId="5F9466D7" w:rsidR="00E3166B" w:rsidRDefault="00E3166B" w:rsidP="00E2425E">
      <w:pPr>
        <w:jc w:val="center"/>
      </w:pPr>
    </w:p>
    <w:p w14:paraId="13BF83CA" w14:textId="352F9D0C" w:rsidR="00E3166B" w:rsidRDefault="00E3166B" w:rsidP="00E2425E">
      <w:pPr>
        <w:jc w:val="center"/>
      </w:pPr>
    </w:p>
    <w:p w14:paraId="7EA8A5D4" w14:textId="77777777" w:rsidR="00E3166B" w:rsidRDefault="00E3166B" w:rsidP="00E2425E">
      <w:pPr>
        <w:jc w:val="center"/>
      </w:pPr>
    </w:p>
    <w:p w14:paraId="771313A8" w14:textId="31E6010E" w:rsidR="00E3166B" w:rsidRDefault="00E3166B" w:rsidP="00E2425E">
      <w:pPr>
        <w:jc w:val="center"/>
      </w:pPr>
    </w:p>
    <w:sectPr w:rsidR="00E3166B" w:rsidSect="00253EC0">
      <w:headerReference w:type="even" r:id="rId27"/>
      <w:headerReference w:type="default" r:id="rId2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388BD" w14:textId="77777777" w:rsidR="008774F4" w:rsidRDefault="008774F4" w:rsidP="00E3166B">
      <w:r>
        <w:separator/>
      </w:r>
    </w:p>
  </w:endnote>
  <w:endnote w:type="continuationSeparator" w:id="0">
    <w:p w14:paraId="4942055A" w14:textId="77777777" w:rsidR="008774F4" w:rsidRDefault="008774F4" w:rsidP="00E3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2B183" w14:textId="77777777" w:rsidR="008774F4" w:rsidRDefault="008774F4" w:rsidP="00E3166B">
      <w:r>
        <w:separator/>
      </w:r>
    </w:p>
  </w:footnote>
  <w:footnote w:type="continuationSeparator" w:id="0">
    <w:p w14:paraId="0877D259" w14:textId="77777777" w:rsidR="008774F4" w:rsidRDefault="008774F4" w:rsidP="00E3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0101472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ADBCE32" w14:textId="5AEB977B" w:rsidR="00E3166B" w:rsidRDefault="00E3166B" w:rsidP="00F3140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261AB7" w14:textId="77777777" w:rsidR="00E3166B" w:rsidRDefault="00E3166B" w:rsidP="00E316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42370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C93F36F" w14:textId="490EFDF9" w:rsidR="00E3166B" w:rsidRDefault="00E3166B" w:rsidP="00F3140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B0ED2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288E0CF6" w14:textId="11044977" w:rsidR="00E3166B" w:rsidRDefault="00315595" w:rsidP="00E3166B">
    <w:pPr>
      <w:pStyle w:val="Header"/>
      <w:ind w:right="360"/>
    </w:pPr>
    <w:r>
      <w:t>August 27</w:t>
    </w:r>
    <w:r w:rsidRPr="00315595">
      <w:rPr>
        <w:vertAlign w:val="superscript"/>
      </w:rPr>
      <w:t>th</w:t>
    </w:r>
    <w:r>
      <w:t xml:space="preserve"> Bank Holiday</w:t>
    </w:r>
    <w:r w:rsidR="00E326CF">
      <w:t xml:space="preserve"> Drive  </w:t>
    </w:r>
    <w:r>
      <w:t xml:space="preserve">  Tredegar House - to Rolls of Monmouth </w:t>
    </w:r>
    <w:r w:rsidR="00C47B7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28"/>
    <w:rsid w:val="000014DA"/>
    <w:rsid w:val="000309DD"/>
    <w:rsid w:val="00063A3D"/>
    <w:rsid w:val="0006494E"/>
    <w:rsid w:val="000838CA"/>
    <w:rsid w:val="000904A9"/>
    <w:rsid w:val="000A6DF4"/>
    <w:rsid w:val="000B13EA"/>
    <w:rsid w:val="000C3C49"/>
    <w:rsid w:val="00114EF8"/>
    <w:rsid w:val="00146781"/>
    <w:rsid w:val="001B4207"/>
    <w:rsid w:val="00206069"/>
    <w:rsid w:val="00223467"/>
    <w:rsid w:val="00252A05"/>
    <w:rsid w:val="00253EC0"/>
    <w:rsid w:val="00257589"/>
    <w:rsid w:val="002A0DD0"/>
    <w:rsid w:val="002D45A0"/>
    <w:rsid w:val="002F57FE"/>
    <w:rsid w:val="00315595"/>
    <w:rsid w:val="00320230"/>
    <w:rsid w:val="00320FDB"/>
    <w:rsid w:val="00324E11"/>
    <w:rsid w:val="003447D8"/>
    <w:rsid w:val="003544CF"/>
    <w:rsid w:val="00354AC2"/>
    <w:rsid w:val="00355EF7"/>
    <w:rsid w:val="00362F36"/>
    <w:rsid w:val="0037769E"/>
    <w:rsid w:val="003969E8"/>
    <w:rsid w:val="003A2E28"/>
    <w:rsid w:val="00414FEF"/>
    <w:rsid w:val="00486FE8"/>
    <w:rsid w:val="004B1F30"/>
    <w:rsid w:val="004E4123"/>
    <w:rsid w:val="00535601"/>
    <w:rsid w:val="00546F67"/>
    <w:rsid w:val="005A4951"/>
    <w:rsid w:val="005F7F7A"/>
    <w:rsid w:val="00634EB0"/>
    <w:rsid w:val="006666FC"/>
    <w:rsid w:val="0068352E"/>
    <w:rsid w:val="006C2D1F"/>
    <w:rsid w:val="00743C89"/>
    <w:rsid w:val="00757AE4"/>
    <w:rsid w:val="00772130"/>
    <w:rsid w:val="0078663A"/>
    <w:rsid w:val="00797378"/>
    <w:rsid w:val="007B08ED"/>
    <w:rsid w:val="007B1797"/>
    <w:rsid w:val="007C175C"/>
    <w:rsid w:val="007F2DCE"/>
    <w:rsid w:val="00816BFD"/>
    <w:rsid w:val="00863FB2"/>
    <w:rsid w:val="008756AC"/>
    <w:rsid w:val="008774F4"/>
    <w:rsid w:val="008777BE"/>
    <w:rsid w:val="00894CD9"/>
    <w:rsid w:val="008A15EF"/>
    <w:rsid w:val="0090082A"/>
    <w:rsid w:val="009403E8"/>
    <w:rsid w:val="009460C2"/>
    <w:rsid w:val="00952F2D"/>
    <w:rsid w:val="0097421D"/>
    <w:rsid w:val="00976ACF"/>
    <w:rsid w:val="009B0ED2"/>
    <w:rsid w:val="009C270F"/>
    <w:rsid w:val="00A11A41"/>
    <w:rsid w:val="00A408F6"/>
    <w:rsid w:val="00A419AC"/>
    <w:rsid w:val="00A4713F"/>
    <w:rsid w:val="00A76F7D"/>
    <w:rsid w:val="00A82F93"/>
    <w:rsid w:val="00AA2FBE"/>
    <w:rsid w:val="00AA7037"/>
    <w:rsid w:val="00AA7683"/>
    <w:rsid w:val="00AB1961"/>
    <w:rsid w:val="00AB22CB"/>
    <w:rsid w:val="00AB4547"/>
    <w:rsid w:val="00AD34FB"/>
    <w:rsid w:val="00AD4EAB"/>
    <w:rsid w:val="00AE0B89"/>
    <w:rsid w:val="00AF6F2A"/>
    <w:rsid w:val="00B112D3"/>
    <w:rsid w:val="00B238B5"/>
    <w:rsid w:val="00B34E00"/>
    <w:rsid w:val="00BD132C"/>
    <w:rsid w:val="00BE1BF7"/>
    <w:rsid w:val="00BF1019"/>
    <w:rsid w:val="00C013C1"/>
    <w:rsid w:val="00C11E6A"/>
    <w:rsid w:val="00C22CDB"/>
    <w:rsid w:val="00C35310"/>
    <w:rsid w:val="00C47B76"/>
    <w:rsid w:val="00C546A2"/>
    <w:rsid w:val="00C70CAB"/>
    <w:rsid w:val="00C96A6A"/>
    <w:rsid w:val="00CA1D41"/>
    <w:rsid w:val="00D26231"/>
    <w:rsid w:val="00D336E4"/>
    <w:rsid w:val="00D36417"/>
    <w:rsid w:val="00D431E7"/>
    <w:rsid w:val="00D44C1D"/>
    <w:rsid w:val="00D7206E"/>
    <w:rsid w:val="00D92A09"/>
    <w:rsid w:val="00DB06D0"/>
    <w:rsid w:val="00DC5C7A"/>
    <w:rsid w:val="00DF1E50"/>
    <w:rsid w:val="00E2425E"/>
    <w:rsid w:val="00E3166B"/>
    <w:rsid w:val="00E326CF"/>
    <w:rsid w:val="00E55C00"/>
    <w:rsid w:val="00EA6129"/>
    <w:rsid w:val="00EC489F"/>
    <w:rsid w:val="00EE65F8"/>
    <w:rsid w:val="00EF1CE7"/>
    <w:rsid w:val="00EF6DF0"/>
    <w:rsid w:val="00F34875"/>
    <w:rsid w:val="00F80AD6"/>
    <w:rsid w:val="00F8111F"/>
    <w:rsid w:val="00F90813"/>
    <w:rsid w:val="00FA7F76"/>
    <w:rsid w:val="00FC0A08"/>
    <w:rsid w:val="00FE3579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D793"/>
  <w15:chartTrackingRefBased/>
  <w15:docId w15:val="{1AFBA66F-B9BD-2A4F-867B-2BC09284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66B"/>
  </w:style>
  <w:style w:type="character" w:styleId="PageNumber">
    <w:name w:val="page number"/>
    <w:basedOn w:val="DefaultParagraphFont"/>
    <w:uiPriority w:val="99"/>
    <w:semiHidden/>
    <w:unhideWhenUsed/>
    <w:rsid w:val="00E3166B"/>
  </w:style>
  <w:style w:type="paragraph" w:styleId="Footer">
    <w:name w:val="footer"/>
    <w:basedOn w:val="Normal"/>
    <w:link w:val="FooterChar"/>
    <w:uiPriority w:val="99"/>
    <w:unhideWhenUsed/>
    <w:rsid w:val="00E31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24" Type="http://schemas.openxmlformats.org/officeDocument/2006/relationships/image" Target="media/image19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png"/><Relationship Id="rId28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image" Target="media/image17.jp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 Jones</dc:creator>
  <cp:keywords/>
  <dc:description/>
  <cp:lastModifiedBy>Huw Jones</cp:lastModifiedBy>
  <cp:revision>2</cp:revision>
  <cp:lastPrinted>2018-08-06T09:30:00Z</cp:lastPrinted>
  <dcterms:created xsi:type="dcterms:W3CDTF">2018-08-06T14:06:00Z</dcterms:created>
  <dcterms:modified xsi:type="dcterms:W3CDTF">2018-08-06T14:06:00Z</dcterms:modified>
</cp:coreProperties>
</file>